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fecha]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institución]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[Cargo] [Nombre y apellido]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Reciba un cordial saludo. Por medio de la presente yo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  <w:r w:rsidDel="00000000" w:rsidR="00000000" w:rsidRPr="00000000">
        <w:rPr>
          <w:sz w:val="24"/>
          <w:szCs w:val="24"/>
          <w:rtl w:val="0"/>
        </w:rPr>
        <w:t xml:space="preserve"> poseedor del número de identidad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 de identidad]</w:t>
      </w:r>
      <w:r w:rsidDel="00000000" w:rsidR="00000000" w:rsidRPr="00000000">
        <w:rPr>
          <w:sz w:val="24"/>
          <w:szCs w:val="24"/>
          <w:rtl w:val="0"/>
        </w:rPr>
        <w:t xml:space="preserve"> y con número de estudiante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 de estudiante]</w:t>
      </w:r>
      <w:r w:rsidDel="00000000" w:rsidR="00000000" w:rsidRPr="00000000">
        <w:rPr>
          <w:sz w:val="24"/>
          <w:szCs w:val="24"/>
          <w:rtl w:val="0"/>
        </w:rPr>
        <w:t xml:space="preserve"> y estudiante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[Carrera o curso]</w:t>
      </w:r>
      <w:r w:rsidDel="00000000" w:rsidR="00000000" w:rsidRPr="00000000">
        <w:rPr>
          <w:sz w:val="24"/>
          <w:szCs w:val="24"/>
          <w:rtl w:val="0"/>
        </w:rPr>
        <w:t xml:space="preserve"> deseo informarle sobre mi situación.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motivo de la presente es para extenderle mi más sincera disculpa por la ausencia prolongada que ha presentado desde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 de inicio de la insistencia] </w:t>
      </w:r>
      <w:r w:rsidDel="00000000" w:rsidR="00000000" w:rsidRPr="00000000">
        <w:rPr>
          <w:sz w:val="24"/>
          <w:szCs w:val="24"/>
          <w:rtl w:val="0"/>
        </w:rPr>
        <w:t xml:space="preserve">hasta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[Día, mes y año de retorno a clases]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motivo de las inasistencias tiene que ver con mi estado de salud. Recientemente he sido diagnosticado con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[Menciona el padecimiento] </w:t>
      </w:r>
      <w:r w:rsidDel="00000000" w:rsidR="00000000" w:rsidRPr="00000000">
        <w:rPr>
          <w:sz w:val="24"/>
          <w:szCs w:val="24"/>
          <w:rtl w:val="0"/>
        </w:rPr>
        <w:t xml:space="preserve">y por esta razón y tomando en cuenta las recomendaciones del médico he tenido que guardar reposo durante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[Días de reposo especificados por el especialista]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Adjunto a esta carta encontrará el informe médico expedido por mi médico además de los comprobantes del reposo anteriormente mencionados a fin de verificar que la información que he proporcionado es real.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pongo a su disposición para realizar una entrevista para conversar sobre mi situación y la posibilidad de realizar las evaluaciones pautadas durante mi ausencia que no pude completar tomando en cuenta lo establecido en el reglamento de la institución.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le agradezco la atención y el tiempo prestado. Espero que mi solicitud sea entendida y procesada.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Carta de Excusa por Inasistencia a clases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