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[Lugar y fecha]</w:t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Estimado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[Nombre del empleado]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Reciba un cordial saludo por parte de todo el equipo de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[Nombre de la empresa] </w:t>
      </w:r>
      <w:r w:rsidDel="00000000" w:rsidR="00000000" w:rsidRPr="00000000">
        <w:rPr>
          <w:sz w:val="24"/>
          <w:szCs w:val="24"/>
          <w:rtl w:val="0"/>
        </w:rPr>
        <w:t xml:space="preserve">todos estamos muy complacidos y agradecidos por tu incorporación a la compañía y queremos darte la bienvenida. Tu entrada a nuestra empresa sabemos que será muy provechosa y que serás de gran utilidad en el equipo.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Deseamos que tu inicio y transcurso laboral en la empresa sea bastante grato, aquí somos como una familia y las relaciones personales son parte importante del funcionamiento de la compañía. Por ello esperamos que te unas a nosotros cuanto antes y que estés apoyándonos durante mucho tiempo.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Estamos plenamente complacido con el equipo que tenemos y seguramente con tu llegada será mucho más fructífero, tenemos proyectos muy interesantes que seguro te encantarán.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más que agregar, te agradecemos una vez más por haber confiado en nosotros y quedamos a tu entera disposición para lo que necesites.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apellido]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[Área o departamento]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[Firma]</w:t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625395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625395"/>
                        <a:chOff x="131100" y="140975"/>
                        <a:chExt cx="7357800" cy="6150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615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64175"/>
                          <a:ext cx="7357800" cy="55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48"/>
                                <w:vertAlign w:val="baseline"/>
                              </w:rPr>
                              <w:t xml:space="preserve">Modelo de Carta de bienvenida a la empresa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62539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62539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