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AGRADECIMIENTO A UN VETERINARIO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[Lugar y fecha de emisión de la carta]</w:t>
      </w:r>
    </w:p>
    <w:p w:rsidR="00000000" w:rsidDel="00000000" w:rsidP="00000000" w:rsidRDefault="00000000" w:rsidRPr="00000000" w14:paraId="00000006">
      <w:pPr>
        <w:spacing w:after="160" w:line="259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Querido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del veterinario]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este medio queríamos expresarte nuestro más profundo agradecimiento por todo el esfuerzo y la dedicación que has puesto tratando 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de la mascota]</w:t>
      </w:r>
      <w:r w:rsidDel="00000000" w:rsidR="00000000" w:rsidRPr="00000000">
        <w:rPr>
          <w:sz w:val="24"/>
          <w:szCs w:val="24"/>
          <w:rtl w:val="0"/>
        </w:rPr>
        <w:t xml:space="preserve">. Ha sido evidente para nosotros que eres un profesional excepcional, con un sentido de compromiso enorme y una empatía que nos ha conmovido muchísimo. 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Entenderás que desde nuestra perspectiva es difícil apreciar con justicia todo lo que has hecho en pro de la salud de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de la mascota]</w:t>
      </w:r>
      <w:r w:rsidDel="00000000" w:rsidR="00000000" w:rsidRPr="00000000">
        <w:rPr>
          <w:sz w:val="24"/>
          <w:szCs w:val="24"/>
          <w:rtl w:val="0"/>
        </w:rPr>
        <w:t xml:space="preserve">. Sin embargo, queda claro que tanto tú como el personal auxiliar y administrativo de la clínica veterinaria conforman un equipo verdaderamente comprometido, con un calor humano que nos hizo sentir muy tranquilos durante todo el proceso. 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 alegra muchísimo saber que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de la mascota] </w:t>
      </w:r>
      <w:r w:rsidDel="00000000" w:rsidR="00000000" w:rsidRPr="00000000">
        <w:rPr>
          <w:sz w:val="24"/>
          <w:szCs w:val="24"/>
          <w:rtl w:val="0"/>
        </w:rPr>
        <w:t xml:space="preserve">recibió un tratamiento médico de calidad y una intervención quirúrgica poco invasiva. Además, ver que te preocupas por su bienestar nos garantiza que pronto recuperará su salud por completo. Por favor, transmite a todo el personal médico nuestro más sincero agradecimiento. 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de los dueños de la mascota]</w:t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de la mascota]</w:t>
      </w:r>
    </w:p>
    <w:p w:rsidR="00000000" w:rsidDel="00000000" w:rsidP="00000000" w:rsidRDefault="00000000" w:rsidRPr="00000000" w14:paraId="0000000F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Muchas 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formatos de documentos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https://modelos-de.com/cartas/agradecimiento/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321362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53" y="3121196"/>
                        <a:ext cx="7224713" cy="1321362"/>
                        <a:chOff x="1733653" y="3121196"/>
                        <a:chExt cx="7224634" cy="1300885"/>
                      </a:xfrm>
                    </wpg:grpSpPr>
                    <wpg:grpSp>
                      <wpg:cNvGrpSpPr/>
                      <wpg:grpSpPr>
                        <a:xfrm>
                          <a:off x="1733653" y="3121196"/>
                          <a:ext cx="7224634" cy="1300885"/>
                          <a:chOff x="1733650" y="3392630"/>
                          <a:chExt cx="7224634" cy="6964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34" cy="696405"/>
                            <a:chOff x="131100" y="140975"/>
                            <a:chExt cx="7357810" cy="770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10" y="222727"/>
                              <a:ext cx="7357800" cy="61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Modelo de Carta de Agradecimiento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a un Veterinario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321362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32136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odelos-de.com/cartas/agradecimiento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