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40" w:line="259" w:lineRule="auto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4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RENUNCIA INMEDIATA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40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[Lugar y fecha]</w:t>
      </w:r>
    </w:p>
    <w:p w:rsidR="00000000" w:rsidDel="00000000" w:rsidP="00000000" w:rsidRDefault="00000000" w:rsidRPr="00000000" w14:paraId="00000006">
      <w:pPr>
        <w:spacing w:after="140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de la empresa]</w:t>
      </w:r>
    </w:p>
    <w:p w:rsidR="00000000" w:rsidDel="00000000" w:rsidP="00000000" w:rsidRDefault="00000000" w:rsidRPr="00000000" w14:paraId="00000007">
      <w:pPr>
        <w:spacing w:after="140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Apellidos el destinatario]</w:t>
      </w:r>
    </w:p>
    <w:p w:rsidR="00000000" w:rsidDel="00000000" w:rsidP="00000000" w:rsidRDefault="00000000" w:rsidRPr="00000000" w14:paraId="00000008">
      <w:pPr>
        <w:spacing w:after="140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del área o cargo]</w:t>
      </w:r>
    </w:p>
    <w:p w:rsidR="00000000" w:rsidDel="00000000" w:rsidP="00000000" w:rsidRDefault="00000000" w:rsidRPr="00000000" w14:paraId="00000009">
      <w:pPr>
        <w:spacing w:after="1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Asunto: Carta de renuncia</w:t>
      </w:r>
    </w:p>
    <w:p w:rsidR="00000000" w:rsidDel="00000000" w:rsidP="00000000" w:rsidRDefault="00000000" w:rsidRPr="00000000" w14:paraId="0000000A">
      <w:pPr>
        <w:spacing w:after="1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40" w:lineRule="auto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Estimado (a) Sr. (a)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[Apellido del destinatario]</w:t>
      </w:r>
    </w:p>
    <w:p w:rsidR="00000000" w:rsidDel="00000000" w:rsidP="00000000" w:rsidRDefault="00000000" w:rsidRPr="00000000" w14:paraId="0000000C">
      <w:pPr>
        <w:spacing w:after="1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este medio me dirijo a usted para hacer de su conocimiento que yo,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Apellidos del empleado]</w:t>
      </w:r>
      <w:r w:rsidDel="00000000" w:rsidR="00000000" w:rsidRPr="00000000">
        <w:rPr>
          <w:sz w:val="24"/>
          <w:szCs w:val="24"/>
          <w:rtl w:val="0"/>
        </w:rPr>
        <w:t xml:space="preserve">, con documento de identificación número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[nombre y número de documento de identificación]</w:t>
      </w:r>
      <w:r w:rsidDel="00000000" w:rsidR="00000000" w:rsidRPr="00000000">
        <w:rPr>
          <w:sz w:val="24"/>
          <w:szCs w:val="24"/>
          <w:rtl w:val="0"/>
        </w:rPr>
        <w:t xml:space="preserve">, renuncio de manera inmediata e irrevocable al cargo de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[nombre del cargo que ocupa]</w:t>
      </w:r>
      <w:r w:rsidDel="00000000" w:rsidR="00000000" w:rsidRPr="00000000">
        <w:rPr>
          <w:sz w:val="24"/>
          <w:szCs w:val="24"/>
          <w:rtl w:val="0"/>
        </w:rPr>
        <w:t xml:space="preserve"> en esta empresa. La presente renuncia obedece a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[explique brevemente y en lenguaje formal la principal razón por la que renuncia</w:t>
      </w:r>
      <w:r w:rsidDel="00000000" w:rsidR="00000000" w:rsidRPr="00000000">
        <w:rPr>
          <w:color w:val="3465a4"/>
          <w:sz w:val="24"/>
          <w:szCs w:val="24"/>
          <w:rtl w:val="0"/>
        </w:rPr>
        <w:t xml:space="preserve">]</w:t>
      </w:r>
      <w:r w:rsidDel="00000000" w:rsidR="00000000" w:rsidRPr="00000000">
        <w:rPr>
          <w:sz w:val="24"/>
          <w:szCs w:val="24"/>
          <w:rtl w:val="0"/>
        </w:rPr>
        <w:t xml:space="preserve">. En consecuencia, dejaré de realizar las funciones inherentes a mi cargo a partir de la fecha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[día, mes y año] </w:t>
      </w:r>
      <w:r w:rsidDel="00000000" w:rsidR="00000000" w:rsidRPr="00000000">
        <w:rPr>
          <w:sz w:val="24"/>
          <w:szCs w:val="24"/>
          <w:rtl w:val="0"/>
        </w:rPr>
        <w:t xml:space="preserve">a las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[horas].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Puesto que para mí es imposible continuar acudiendo a la empresa para completar los días de preaviso que serían preceptivos, agradecería mucho su buena disposición a acelerar la liquidación de las prestaciones y beneficios a las que por ley tengo derecho. </w:t>
      </w:r>
    </w:p>
    <w:p w:rsidR="00000000" w:rsidDel="00000000" w:rsidP="00000000" w:rsidRDefault="00000000" w:rsidRPr="00000000" w14:paraId="0000000F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Finalmente, deseo expresar mi gratitud a esta empresa por darme la oportunidad de formar parte de su equipo. La experiencia que he adquirido es un recurso muy valioso que ha contribuido a mi formación personal y profesional. Mis más sinceras gracias. </w:t>
      </w:r>
    </w:p>
    <w:p w:rsidR="00000000" w:rsidDel="00000000" w:rsidP="00000000" w:rsidRDefault="00000000" w:rsidRPr="00000000" w14:paraId="00000010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11">
      <w:pPr>
        <w:spacing w:after="140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Apellidos][Firma]</w:t>
      </w:r>
    </w:p>
    <w:p w:rsidR="00000000" w:rsidDel="00000000" w:rsidP="00000000" w:rsidRDefault="00000000" w:rsidRPr="00000000" w14:paraId="00000012">
      <w:pPr>
        <w:spacing w:after="160" w:line="259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modelos de cartas para descargar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44"/>
          <w:szCs w:val="4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091777"/>
              <wp:effectExtent b="0" l="0" r="0" t="0"/>
              <wp:docPr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25" y="3243600"/>
                        <a:ext cx="7224713" cy="1091777"/>
                        <a:chOff x="1733625" y="3243600"/>
                        <a:chExt cx="7224750" cy="1072800"/>
                      </a:xfrm>
                    </wpg:grpSpPr>
                    <wpg:grpSp>
                      <wpg:cNvGrpSpPr/>
                      <wpg:grpSpPr>
                        <a:xfrm>
                          <a:off x="1733644" y="3243606"/>
                          <a:ext cx="7224713" cy="1072789"/>
                          <a:chOff x="1733625" y="3252400"/>
                          <a:chExt cx="7224750" cy="1055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25" y="3252400"/>
                            <a:ext cx="7224750" cy="10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44" y="3252406"/>
                            <a:ext cx="7224713" cy="1055188"/>
                            <a:chOff x="1733625" y="3261325"/>
                            <a:chExt cx="7224750" cy="10373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33625" y="3261325"/>
                              <a:ext cx="7224750" cy="103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33644" y="3261326"/>
                              <a:ext cx="7224713" cy="1037348"/>
                              <a:chOff x="131100" y="140975"/>
                              <a:chExt cx="7488900" cy="10539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31100" y="140975"/>
                                <a:ext cx="7488900" cy="105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131100" y="140975"/>
                                <a:ext cx="7357800" cy="1053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7FF8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131106" y="193451"/>
                                <a:ext cx="7357800" cy="94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741b47"/>
                                      <w:sz w:val="46"/>
                                      <w:vertAlign w:val="baseline"/>
                                    </w:rPr>
                                    <w:t xml:space="preserve">Modelo de Carta de Renuncia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741b47"/>
                                      <w:sz w:val="4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741b47"/>
                                      <w:sz w:val="46"/>
                                      <w:vertAlign w:val="baseline"/>
                                    </w:rPr>
                                    <w:t xml:space="preserve">Inmediata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091777"/>
              <wp:effectExtent b="0" l="0" r="0" t="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091777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cartas/" TargetMode="External"/><Relationship Id="rId8" Type="http://schemas.openxmlformats.org/officeDocument/2006/relationships/hyperlink" Target="https://modelos-de.co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XGlw+ErTeT+uf0wE98m32UFXA==">AMUW2mVvnT5aAibnzq6hlA68alk38yHsCkWQCX3jPalygw+/x/hkx3EiBTn4xHqkC+g8KVHSTfOSq4n4aLMeVRekUW19Qd8lUvYR/QBaC2ZlzMCSs53N8hM=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