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Lines w:val="0"/>
        <w:spacing w:before="200" w:line="240" w:lineRule="auto"/>
        <w:jc w:val="center"/>
        <w:rPr>
          <w:b w:val="1"/>
          <w:sz w:val="34"/>
          <w:szCs w:val="34"/>
        </w:rPr>
      </w:pPr>
      <w:bookmarkStart w:colFirst="0" w:colLast="0" w:name="_heading=h.wf24k2b9x7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CARTA DE PRESENTACIÓN DE UNA NIÑERA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 la niñera]</w:t>
      </w:r>
    </w:p>
    <w:p w:rsidR="00000000" w:rsidDel="00000000" w:rsidP="00000000" w:rsidRDefault="00000000" w:rsidRPr="00000000" w14:paraId="00000006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[Ciudad de residencia]</w:t>
      </w:r>
    </w:p>
    <w:p w:rsidR="00000000" w:rsidDel="00000000" w:rsidP="00000000" w:rsidRDefault="00000000" w:rsidRPr="00000000" w14:paraId="00000007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[número telefónico]</w:t>
      </w:r>
    </w:p>
    <w:p w:rsidR="00000000" w:rsidDel="00000000" w:rsidP="00000000" w:rsidRDefault="00000000" w:rsidRPr="00000000" w14:paraId="00000008">
      <w:pPr>
        <w:spacing w:after="140" w:lineRule="auto"/>
        <w:jc w:val="right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[Dirección de correo electrónico]</w:t>
      </w:r>
    </w:p>
    <w:p w:rsidR="00000000" w:rsidDel="00000000" w:rsidP="00000000" w:rsidRDefault="00000000" w:rsidRPr="00000000" w14:paraId="00000009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</w:t>
      </w:r>
    </w:p>
    <w:p w:rsidR="00000000" w:rsidDel="00000000" w:rsidP="00000000" w:rsidRDefault="00000000" w:rsidRPr="00000000" w14:paraId="0000000A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 del destinatario]</w:t>
      </w:r>
    </w:p>
    <w:p w:rsidR="00000000" w:rsidDel="00000000" w:rsidP="00000000" w:rsidRDefault="00000000" w:rsidRPr="00000000" w14:paraId="0000000B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Familia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[Apellidos de la familia]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[Ciudad de residencia]</w:t>
      </w:r>
    </w:p>
    <w:p w:rsidR="00000000" w:rsidDel="00000000" w:rsidP="00000000" w:rsidRDefault="00000000" w:rsidRPr="00000000" w14:paraId="0000000D">
      <w:pPr>
        <w:spacing w:after="140" w:lineRule="auto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[Fecha de emisión de la carta]</w:t>
      </w:r>
    </w:p>
    <w:p w:rsidR="00000000" w:rsidDel="00000000" w:rsidP="00000000" w:rsidRDefault="00000000" w:rsidRPr="00000000" w14:paraId="0000000E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Respetable familia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[Apellido]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Envío esta solicitud para expresarles mi deseo de ocupar la posición de niñera en su familia. Me he desempeñado como tal durante los pasados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[cantidad de años] </w:t>
      </w:r>
      <w:r w:rsidDel="00000000" w:rsidR="00000000" w:rsidRPr="00000000">
        <w:rPr>
          <w:sz w:val="24"/>
          <w:szCs w:val="24"/>
          <w:rtl w:val="0"/>
        </w:rPr>
        <w:t xml:space="preserve">años, tiempo en el que he cuidado niños y niñas de entre 2 a 10 años de edad. En mi síntesis curricular adjunta podrán ver las recomendaciones de las familias para las que he trabajado, además de los reconocimientos y otros méritos obtenidos en el desempeño de mis labores.</w:t>
      </w:r>
    </w:p>
    <w:p w:rsidR="00000000" w:rsidDel="00000000" w:rsidP="00000000" w:rsidRDefault="00000000" w:rsidRPr="00000000" w14:paraId="00000011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parte de mi formación, cursé estudios de psicología infantil y recibí capacitación en primeros auxilios. En consecuencia, puedo adaptarme a la cambiante personalidad de los pequeños y proporcionarles el cuidado que necesitan en esta etapa tan importante de sus vidas. También he desarrollado las habilidades y cualidades necesarias para ayudarlos  con sus deberes escolares y crear un ambiente idóneo para el aprendizaje. </w:t>
      </w:r>
    </w:p>
    <w:p w:rsidR="00000000" w:rsidDel="00000000" w:rsidP="00000000" w:rsidRDefault="00000000" w:rsidRPr="00000000" w14:paraId="00000012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considero que soy una persona respetuosa, comprometida y paciente con los niños. Entre mis habilidades más destacadas están las manualidades, el dibujo y la música, así que puedo asegurarles que sus pequeños no tendrán tiempo para aburrirse. De hecho, tengo un conjunto de herramientas y actividades recreativas que estoy segura les encantarán a sus niños. </w:t>
      </w:r>
    </w:p>
    <w:p w:rsidR="00000000" w:rsidDel="00000000" w:rsidP="00000000" w:rsidRDefault="00000000" w:rsidRPr="00000000" w14:paraId="00000013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Finalmente, quiero informarles que estoy disponible para trabajar durante todo el verano y que puede comenzar de inmediato. De antemano, les agradezco que hayan apartado el tiempo para leer esta carta y considerar mi perfil como candidata para ser su niñera. Me encantaría poder reunirme con ustedes para aclarar cualquier duda que tengan y, además, conocer a sus hijos. </w:t>
      </w:r>
    </w:p>
    <w:p w:rsidR="00000000" w:rsidDel="00000000" w:rsidP="00000000" w:rsidRDefault="00000000" w:rsidRPr="00000000" w14:paraId="00000014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5">
      <w:pPr>
        <w:spacing w:after="1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[Nombre y Apellidos]</w:t>
      </w:r>
    </w:p>
    <w:p w:rsidR="00000000" w:rsidDel="00000000" w:rsidP="00000000" w:rsidRDefault="00000000" w:rsidRPr="00000000" w14:paraId="00000017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8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40" w:lineRule="auto"/>
        <w:jc w:val="center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0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0" w:lineRule="auto"/>
        <w:jc w:val="center"/>
        <w:rPr>
          <w:color w:val="0d07f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40" w:lineRule="auto"/>
        <w:jc w:val="center"/>
        <w:rPr>
          <w:color w:val="0d07f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57" w:before="57" w:lineRule="auto"/>
        <w:jc w:val="center"/>
        <w:rPr>
          <w:color w:val="0b0ef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modelos de cartas para descargar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https://modelos-de.com/cartas/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44"/>
          <w:szCs w:val="4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414563"/>
              <wp:effectExtent b="0" l="0" r="0" t="0"/>
              <wp:docPr id="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25" y="3082200"/>
                        <a:ext cx="7224713" cy="1414563"/>
                        <a:chOff x="1733625" y="3082200"/>
                        <a:chExt cx="7224750" cy="1395600"/>
                      </a:xfrm>
                    </wpg:grpSpPr>
                    <wpg:grpSp>
                      <wpg:cNvGrpSpPr/>
                      <wpg:grpSpPr>
                        <a:xfrm>
                          <a:off x="1733644" y="3082213"/>
                          <a:ext cx="7224713" cy="1395575"/>
                          <a:chOff x="1733625" y="3091700"/>
                          <a:chExt cx="7224750" cy="1376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25" y="3091700"/>
                            <a:ext cx="7224750" cy="13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091706"/>
                            <a:ext cx="7224713" cy="1376588"/>
                            <a:chOff x="1733625" y="3101200"/>
                            <a:chExt cx="7224750" cy="1357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25" y="3101200"/>
                              <a:ext cx="7224750" cy="135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101200"/>
                              <a:ext cx="7224713" cy="1357600"/>
                              <a:chOff x="1733625" y="3110675"/>
                              <a:chExt cx="7224750" cy="13386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25" y="3110675"/>
                                <a:ext cx="7224750" cy="133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110694"/>
                                <a:ext cx="7224713" cy="1338613"/>
                                <a:chOff x="1733625" y="3120175"/>
                                <a:chExt cx="7224750" cy="13196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25" y="3120175"/>
                                  <a:ext cx="7224750" cy="131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120187"/>
                                  <a:ext cx="7224713" cy="1319626"/>
                                  <a:chOff x="1733625" y="3129675"/>
                                  <a:chExt cx="7224750" cy="130065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25" y="3129675"/>
                                    <a:ext cx="7224750" cy="130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129681"/>
                                    <a:ext cx="7224713" cy="1300638"/>
                                    <a:chOff x="1733625" y="3139175"/>
                                    <a:chExt cx="7224750" cy="1281675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33625" y="3139175"/>
                                      <a:ext cx="7224750" cy="128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33644" y="3139175"/>
                                      <a:ext cx="7224713" cy="1281651"/>
                                      <a:chOff x="1733625" y="3148650"/>
                                      <a:chExt cx="7224750" cy="12627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1733625" y="3148650"/>
                                        <a:ext cx="7224750" cy="126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733644" y="3148669"/>
                                        <a:ext cx="7224713" cy="1262663"/>
                                        <a:chOff x="1733625" y="3158150"/>
                                        <a:chExt cx="7224750" cy="1243700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1733625" y="3158150"/>
                                          <a:ext cx="7224750" cy="124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733644" y="3158162"/>
                                          <a:ext cx="7224713" cy="1243676"/>
                                          <a:chOff x="1733625" y="3167650"/>
                                          <a:chExt cx="7224750" cy="1224700"/>
                                        </a:xfrm>
                                      </wpg:grpSpPr>
                                      <wps:wsp>
                                        <wps:cNvSpPr/>
                                        <wps:cNvPr id="19" name="Shape 19"/>
                                        <wps:spPr>
                                          <a:xfrm>
                                            <a:off x="1733625" y="3167650"/>
                                            <a:ext cx="7224750" cy="122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733644" y="3167656"/>
                                            <a:ext cx="7224713" cy="1224689"/>
                                            <a:chOff x="1733625" y="3177150"/>
                                            <a:chExt cx="7224750" cy="1205725"/>
                                          </a:xfrm>
                                        </wpg:grpSpPr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>
                                              <a:off x="1733625" y="3177150"/>
                                              <a:ext cx="7224750" cy="120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733644" y="3177150"/>
                                              <a:ext cx="7224713" cy="1205701"/>
                                              <a:chOff x="1733625" y="3186625"/>
                                              <a:chExt cx="7224750" cy="11867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3" name="Shape 23"/>
                                            <wps:spPr>
                                              <a:xfrm>
                                                <a:off x="1733625" y="3186625"/>
                                                <a:ext cx="7224750" cy="118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1733644" y="3186643"/>
                                                <a:ext cx="7224713" cy="1186714"/>
                                                <a:chOff x="1733625" y="3196125"/>
                                                <a:chExt cx="7224750" cy="11677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5" name="Shape 25"/>
                                              <wps:spPr>
                                                <a:xfrm>
                                                  <a:off x="1733625" y="3196125"/>
                                                  <a:ext cx="7224750" cy="116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1733644" y="3196137"/>
                                                  <a:ext cx="7224713" cy="1167726"/>
                                                  <a:chOff x="1733625" y="3205625"/>
                                                  <a:chExt cx="7224750" cy="11487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7" name="Shape 27"/>
                                                <wps:spPr>
                                                  <a:xfrm>
                                                    <a:off x="1733625" y="3205625"/>
                                                    <a:ext cx="7224750" cy="1148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1733644" y="3205631"/>
                                                    <a:ext cx="7224713" cy="1148739"/>
                                                    <a:chOff x="1733625" y="3215125"/>
                                                    <a:chExt cx="7224750" cy="1129775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9" name="Shape 29"/>
                                                  <wps:spPr>
                                                    <a:xfrm>
                                                      <a:off x="1733625" y="3215125"/>
                                                      <a:ext cx="7224750" cy="11297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1733644" y="3215125"/>
                                                      <a:ext cx="7224713" cy="1129751"/>
                                                      <a:chOff x="1733625" y="3224600"/>
                                                      <a:chExt cx="7224750" cy="111080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31" name="Shape 31"/>
                                                    <wps:spPr>
                                                      <a:xfrm>
                                                        <a:off x="1733625" y="3224600"/>
                                                        <a:ext cx="7224750" cy="1110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1733644" y="3224618"/>
                                                        <a:ext cx="7224713" cy="1110764"/>
                                                        <a:chOff x="1733625" y="3234100"/>
                                                        <a:chExt cx="7224750" cy="109180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3" name="Shape 33"/>
                                                      <wps:spPr>
                                                        <a:xfrm>
                                                          <a:off x="1733625" y="3234100"/>
                                                          <a:ext cx="7224750" cy="1091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1733644" y="3234112"/>
                                                          <a:ext cx="7224713" cy="1091777"/>
                                                          <a:chOff x="1733625" y="3243600"/>
                                                          <a:chExt cx="7224750" cy="107280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5" name="Shape 35"/>
                                                        <wps:spPr>
                                                          <a:xfrm>
                                                            <a:off x="1733625" y="3243600"/>
                                                            <a:ext cx="7224750" cy="10728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733644" y="3243606"/>
                                                            <a:ext cx="7224713" cy="1072789"/>
                                                            <a:chOff x="1733625" y="3252400"/>
                                                            <a:chExt cx="7224750" cy="105520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7" name="Shape 37"/>
                                                          <wps:spPr>
                                                            <a:xfrm>
                                                              <a:off x="1733625" y="3252400"/>
                                                              <a:ext cx="7224750" cy="10552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733644" y="3252406"/>
                                                              <a:ext cx="7224713" cy="1055188"/>
                                                              <a:chOff x="1733625" y="3261325"/>
                                                              <a:chExt cx="7224750" cy="10373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9" name="Shape 39"/>
                                                            <wps:spPr>
                                                              <a:xfrm>
                                                                <a:off x="1733625" y="3261325"/>
                                                                <a:ext cx="7224750" cy="1037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733644" y="3261326"/>
                                                                <a:ext cx="7224713" cy="1037348"/>
                                                                <a:chOff x="131100" y="140975"/>
                                                                <a:chExt cx="7488900" cy="105390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131100" y="140975"/>
                                                                  <a:ext cx="7488900" cy="10539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SpPr/>
                                                              <wps:cNvPr id="42" name="Shape 42"/>
                                                              <wps:spPr>
                                                                <a:xfrm>
                                                                  <a:off x="131100" y="140975"/>
                                                                  <a:ext cx="7357800" cy="1053900"/>
                                                                </a:xfrm>
                                                                <a:prstGeom prst="roundRect">
                                                                  <a:avLst>
                                                                    <a:gd fmla="val 16667" name="adj"/>
                                                                  </a:avLst>
                                                                </a:prstGeom>
                                                                <a:solidFill>
                                                                  <a:srgbClr val="F7FF8D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SpPr/>
                                                              <wps:cNvPr id="43" name="Shape 43"/>
                                                              <wps:spPr>
                                                                <a:xfrm>
                                                                  <a:off x="196486" y="291729"/>
                                                                  <a:ext cx="7357800" cy="7524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center"/>
                                                                      <w:textDirection w:val="btLr"/>
                                                                    </w:pPr>
                                                                    <w:r w:rsidDel="00000000" w:rsidR="00000000" w:rsidRPr="00000000">
                                                                      <w:rPr>
                                                                        <w:rFonts w:ascii="Roboto" w:cs="Roboto" w:eastAsia="Roboto" w:hAnsi="Roboto"/>
                                                                        <w:b w:val="1"/>
                                                                        <w:i w:val="0"/>
                                                                        <w:smallCaps w:val="0"/>
                                                                        <w:strike w:val="0"/>
                                                                        <w:color w:val="741b47"/>
                                                                        <w:sz w:val="46"/>
                                                                        <w:vertAlign w:val="baseline"/>
                                                                      </w:rPr>
                                                                      <w:t xml:space="preserve">Modelo de Carta de presentación </w:t>
                                                                    </w:r>
                                                                  </w:p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center"/>
                                                                      <w:textDirection w:val="btLr"/>
                                                                    </w:pPr>
                                                                    <w:r w:rsidDel="00000000" w:rsidR="00000000" w:rsidRPr="00000000">
                                                                      <w:rPr>
                                                                        <w:rFonts w:ascii="Roboto" w:cs="Roboto" w:eastAsia="Roboto" w:hAnsi="Roboto"/>
                                                                        <w:b w:val="1"/>
                                                                        <w:i w:val="0"/>
                                                                        <w:smallCaps w:val="0"/>
                                                                        <w:strike w:val="0"/>
                                                                        <w:color w:val="741b47"/>
                                                                        <w:sz w:val="46"/>
                                                                        <w:vertAlign w:val="baseline"/>
                                                                      </w:rPr>
                                                                    </w:r>
                                                                    <w:r w:rsidDel="00000000" w:rsidR="00000000" w:rsidRPr="00000000">
                                                                      <w:rPr>
                                                                        <w:rFonts w:ascii="Roboto" w:cs="Roboto" w:eastAsia="Roboto" w:hAnsi="Roboto"/>
                                                                        <w:b w:val="1"/>
                                                                        <w:i w:val="0"/>
                                                                        <w:smallCaps w:val="0"/>
                                                                        <w:strike w:val="0"/>
                                                                        <w:color w:val="741b47"/>
                                                                        <w:sz w:val="46"/>
                                                                        <w:vertAlign w:val="baseline"/>
                                                                      </w:rPr>
                                                                      <w:t xml:space="preserve">de una</w:t>
                                                                    </w:r>
                                                                    <w:r w:rsidDel="00000000" w:rsidR="00000000" w:rsidRPr="00000000">
                                                                      <w:rPr>
                                                                        <w:rFonts w:ascii="Roboto" w:cs="Roboto" w:eastAsia="Roboto" w:hAnsi="Roboto"/>
                                                                        <w:b w:val="1"/>
                                                                        <w:i w:val="0"/>
                                                                        <w:smallCaps w:val="0"/>
                                                                        <w:strike w:val="0"/>
                                                                        <w:color w:val="741b47"/>
                                                                        <w:sz w:val="46"/>
                                                                        <w:vertAlign w:val="baseline"/>
                                                                      </w:rPr>
                                                                      <w:t xml:space="preserve"> niñera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t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414563"/>
              <wp:effectExtent b="0" l="0" r="0" t="0"/>
              <wp:docPr id="4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41456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cartas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Fkm85XNegAYX6ajKAylWwFekQ==">AMUW2mWrw6Kpf7E55tgK0RSbq3awjbvle9LWKEEBJHlyekFb4xs+zIZWmNFZK8XcH1xgUkF6FdqvGyjpxoxzY8A1w1m9vTMkFPQAoBYcAo3sX6YpBg8oXDbVvE8wycW6eb6iyB4ToTET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