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40" w:line="259" w:lineRule="auto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Lines w:val="0"/>
        <w:spacing w:before="200" w:line="240" w:lineRule="auto"/>
        <w:jc w:val="center"/>
        <w:rPr>
          <w:b w:val="1"/>
          <w:sz w:val="34"/>
          <w:szCs w:val="34"/>
        </w:rPr>
      </w:pPr>
      <w:bookmarkStart w:colFirst="0" w:colLast="0" w:name="_heading=h.wf24k2b9x75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CARTA DE PRESENTACIÓN DE UN CUIDADOR/A DE ANCIANOS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00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de la candidata]</w:t>
      </w:r>
    </w:p>
    <w:p w:rsidR="00000000" w:rsidDel="00000000" w:rsidP="00000000" w:rsidRDefault="00000000" w:rsidRPr="00000000" w14:paraId="00000006">
      <w:pPr>
        <w:spacing w:before="200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Teléfono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[número telefónico]</w:t>
      </w:r>
    </w:p>
    <w:p w:rsidR="00000000" w:rsidDel="00000000" w:rsidP="00000000" w:rsidRDefault="00000000" w:rsidRPr="00000000" w14:paraId="00000007">
      <w:pPr>
        <w:spacing w:before="200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[Dirección de correo electrónico]</w:t>
      </w:r>
    </w:p>
    <w:p w:rsidR="00000000" w:rsidDel="00000000" w:rsidP="00000000" w:rsidRDefault="00000000" w:rsidRPr="00000000" w14:paraId="00000008">
      <w:pPr>
        <w:spacing w:before="200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[Dirección de domicilio]</w:t>
      </w:r>
    </w:p>
    <w:p w:rsidR="00000000" w:rsidDel="00000000" w:rsidP="00000000" w:rsidRDefault="00000000" w:rsidRPr="00000000" w14:paraId="00000009">
      <w:pPr>
        <w:spacing w:before="200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del destinatario]</w:t>
      </w:r>
    </w:p>
    <w:p w:rsidR="00000000" w:rsidDel="00000000" w:rsidP="00000000" w:rsidRDefault="00000000" w:rsidRPr="00000000" w14:paraId="0000000A">
      <w:pPr>
        <w:spacing w:before="200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[Dirección de domicilio]</w:t>
      </w:r>
    </w:p>
    <w:p w:rsidR="00000000" w:rsidDel="00000000" w:rsidP="00000000" w:rsidRDefault="00000000" w:rsidRPr="00000000" w14:paraId="0000000B">
      <w:pPr>
        <w:spacing w:before="200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[Lugar y fecha de emisión de la carta]</w:t>
      </w:r>
    </w:p>
    <w:p w:rsidR="00000000" w:rsidDel="00000000" w:rsidP="00000000" w:rsidRDefault="00000000" w:rsidRPr="00000000" w14:paraId="0000000C">
      <w:pPr>
        <w:spacing w:befor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0" w:lineRule="auto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Apreciado(a) Sr.(a)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[Apellido del destinatario] </w:t>
      </w:r>
    </w:p>
    <w:p w:rsidR="00000000" w:rsidDel="00000000" w:rsidP="00000000" w:rsidRDefault="00000000" w:rsidRPr="00000000" w14:paraId="0000000E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 comunico con usted por el anuncio publicado en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[indica el medio de publicación]</w:t>
      </w:r>
      <w:r w:rsidDel="00000000" w:rsidR="00000000" w:rsidRPr="00000000">
        <w:rPr>
          <w:sz w:val="24"/>
          <w:szCs w:val="24"/>
          <w:rtl w:val="0"/>
        </w:rPr>
        <w:t xml:space="preserve"> en donde solicita una cuidadora para una persona mayor. Entiendo que para dicha labor necesita de una persona cualificada, confiable y responsable. En el currículum adjunto comprobará que reúno los requisitos solicitados, y en esta carta verá información más detallada sobre mi perfil profesional. </w:t>
      </w:r>
    </w:p>
    <w:p w:rsidR="00000000" w:rsidDel="00000000" w:rsidP="00000000" w:rsidRDefault="00000000" w:rsidRPr="00000000" w14:paraId="0000000F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trabajado como cuidadora de ancianos durante unos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[años]</w:t>
      </w:r>
      <w:r w:rsidDel="00000000" w:rsidR="00000000" w:rsidRPr="00000000">
        <w:rPr>
          <w:sz w:val="24"/>
          <w:szCs w:val="24"/>
          <w:rtl w:val="0"/>
        </w:rPr>
        <w:t xml:space="preserve"> años. Me especializo en el cuidado de personas mayores y con discapacidad física y mental. Además, tengo los conocimientos y la capacidad para administrar medicamentos, apoyar en el aseo personal y movilizar pacientes con problemas motores. Asimismo, también puedo preparar y servir comidas y dietas especiales, acompañar al adulto mayor a sus citas médicas y mantener la comunicación con los familiares. </w:t>
      </w:r>
    </w:p>
    <w:p w:rsidR="00000000" w:rsidDel="00000000" w:rsidP="00000000" w:rsidRDefault="00000000" w:rsidRPr="00000000" w14:paraId="00000010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personas mayores a quienes he atendido me han descrito como una persona amable, empática y compasiva. Soy consciente de que, en esa etapa de la vida, es muy necesario recibir apoyo emocional y ayuda práctica. Por lo tanto, hago todo lo posible para que el adulto mayor a mi cuidado se sienta cómodo, tranquilo y bien atendido. Me gustaría mucho poder reunirme con la familia en una entrevista personal para conocerlos y aclarar cualquier duda que tengan. </w:t>
      </w:r>
    </w:p>
    <w:p w:rsidR="00000000" w:rsidDel="00000000" w:rsidP="00000000" w:rsidRDefault="00000000" w:rsidRPr="00000000" w14:paraId="00000011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antemano, le agradezco el tiempo dedicado a evaluar mi perfil. Sin más a que hace referencia, me despido cordialmente. </w:t>
      </w:r>
    </w:p>
    <w:p w:rsidR="00000000" w:rsidDel="00000000" w:rsidP="00000000" w:rsidRDefault="00000000" w:rsidRPr="00000000" w14:paraId="00000012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0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de la solicitante]</w:t>
      </w:r>
    </w:p>
    <w:p w:rsidR="00000000" w:rsidDel="00000000" w:rsidP="00000000" w:rsidRDefault="00000000" w:rsidRPr="00000000" w14:paraId="00000014">
      <w:pPr>
        <w:spacing w:before="20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0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0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0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40" w:lineRule="auto"/>
        <w:jc w:val="center"/>
        <w:rPr>
          <w:color w:val="0c1bd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200" w:lineRule="auto"/>
        <w:jc w:val="both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4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modelos de cartas para descargar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44"/>
          <w:szCs w:val="4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6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623424"/>
              <wp:effectExtent b="0" l="0" r="0" t="0"/>
              <wp:docPr id="6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5" y="2977775"/>
                        <a:ext cx="7224713" cy="1623424"/>
                        <a:chOff x="1733625" y="2977775"/>
                        <a:chExt cx="7224750" cy="1604450"/>
                      </a:xfrm>
                    </wpg:grpSpPr>
                    <wpg:grpSp>
                      <wpg:cNvGrpSpPr/>
                      <wpg:grpSpPr>
                        <a:xfrm>
                          <a:off x="1733644" y="2977782"/>
                          <a:ext cx="7224713" cy="1604437"/>
                          <a:chOff x="1733625" y="2987275"/>
                          <a:chExt cx="7224750" cy="15854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25" y="2987275"/>
                            <a:ext cx="7224750" cy="158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44" y="2987275"/>
                            <a:ext cx="7224713" cy="1585450"/>
                            <a:chOff x="1733625" y="2996750"/>
                            <a:chExt cx="7224750" cy="15665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33625" y="2996750"/>
                              <a:ext cx="7224750" cy="1566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33644" y="2996769"/>
                              <a:ext cx="7224713" cy="1566462"/>
                              <a:chOff x="1733625" y="3006250"/>
                              <a:chExt cx="7224750" cy="15475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33625" y="3006250"/>
                                <a:ext cx="7224750" cy="154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33644" y="3006263"/>
                                <a:ext cx="7224713" cy="1547475"/>
                                <a:chOff x="1733625" y="3015750"/>
                                <a:chExt cx="7224750" cy="15285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33625" y="3015750"/>
                                  <a:ext cx="7224750" cy="152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33644" y="3015757"/>
                                  <a:ext cx="7224713" cy="1528487"/>
                                  <a:chOff x="1733625" y="3025250"/>
                                  <a:chExt cx="7224750" cy="15095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33625" y="3025250"/>
                                    <a:ext cx="7224750" cy="150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33644" y="3025250"/>
                                    <a:ext cx="7224713" cy="1509500"/>
                                    <a:chOff x="1733625" y="3034725"/>
                                    <a:chExt cx="7224750" cy="149055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733625" y="3034725"/>
                                      <a:ext cx="7224750" cy="14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33644" y="3034744"/>
                                      <a:ext cx="7224713" cy="1490512"/>
                                      <a:chOff x="1733625" y="3044225"/>
                                      <a:chExt cx="7224750" cy="1471550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1733625" y="3044225"/>
                                        <a:ext cx="7224750" cy="14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733644" y="3044238"/>
                                        <a:ext cx="7224713" cy="1471525"/>
                                        <a:chOff x="1733625" y="3053725"/>
                                        <a:chExt cx="7224750" cy="1452550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1733625" y="3053725"/>
                                          <a:ext cx="7224750" cy="1452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733644" y="3053731"/>
                                          <a:ext cx="7224713" cy="1452538"/>
                                          <a:chOff x="1733625" y="3063225"/>
                                          <a:chExt cx="7224750" cy="1433550"/>
                                        </a:xfrm>
                                      </wpg:grpSpPr>
                                      <wps:wsp>
                                        <wps:cNvSpPr/>
                                        <wps:cNvPr id="19" name="Shape 19"/>
                                        <wps:spPr>
                                          <a:xfrm>
                                            <a:off x="1733625" y="3063225"/>
                                            <a:ext cx="7224750" cy="14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733644" y="3063225"/>
                                            <a:ext cx="7224713" cy="1433550"/>
                                            <a:chOff x="1733625" y="3072700"/>
                                            <a:chExt cx="7224750" cy="1414600"/>
                                          </a:xfrm>
                                        </wpg:grpSpPr>
                                        <wps:wsp>
                                          <wps:cNvSpPr/>
                                          <wps:cNvPr id="21" name="Shape 21"/>
                                          <wps:spPr>
                                            <a:xfrm>
                                              <a:off x="1733625" y="3072700"/>
                                              <a:ext cx="7224750" cy="1414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733644" y="3072719"/>
                                              <a:ext cx="7224713" cy="1414563"/>
                                              <a:chOff x="1733625" y="3082200"/>
                                              <a:chExt cx="7224750" cy="139560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3" name="Shape 23"/>
                                            <wps:spPr>
                                              <a:xfrm>
                                                <a:off x="1733625" y="3082200"/>
                                                <a:ext cx="7224750" cy="1395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733644" y="3082213"/>
                                                <a:ext cx="7224713" cy="1395575"/>
                                                <a:chOff x="1733625" y="3091700"/>
                                                <a:chExt cx="7224750" cy="137660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5" name="Shape 25"/>
                                              <wps:spPr>
                                                <a:xfrm>
                                                  <a:off x="1733625" y="3091700"/>
                                                  <a:ext cx="7224750" cy="1376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733644" y="3091706"/>
                                                  <a:ext cx="7224713" cy="1376588"/>
                                                  <a:chOff x="1733625" y="3101200"/>
                                                  <a:chExt cx="7224750" cy="1357600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7" name="Shape 27"/>
                                                <wps:spPr>
                                                  <a:xfrm>
                                                    <a:off x="1733625" y="3101200"/>
                                                    <a:ext cx="7224750" cy="1357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1733644" y="3101200"/>
                                                    <a:ext cx="7224713" cy="1357600"/>
                                                    <a:chOff x="1733625" y="3110675"/>
                                                    <a:chExt cx="7224750" cy="1338650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9" name="Shape 29"/>
                                                  <wps:spPr>
                                                    <a:xfrm>
                                                      <a:off x="1733625" y="3110675"/>
                                                      <a:ext cx="7224750" cy="13386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1733644" y="3110694"/>
                                                      <a:ext cx="7224713" cy="1338613"/>
                                                      <a:chOff x="1733625" y="3120175"/>
                                                      <a:chExt cx="7224750" cy="1319650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31" name="Shape 31"/>
                                                    <wps:spPr>
                                                      <a:xfrm>
                                                        <a:off x="1733625" y="3120175"/>
                                                        <a:ext cx="7224750" cy="13196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1733644" y="3120187"/>
                                                        <a:ext cx="7224713" cy="1319626"/>
                                                        <a:chOff x="1733625" y="3129675"/>
                                                        <a:chExt cx="7224750" cy="1300650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3" name="Shape 33"/>
                                                      <wps:spPr>
                                                        <a:xfrm>
                                                          <a:off x="1733625" y="3129675"/>
                                                          <a:ext cx="7224750" cy="1300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1733644" y="3129681"/>
                                                          <a:ext cx="7224713" cy="1300638"/>
                                                          <a:chOff x="1733625" y="3139175"/>
                                                          <a:chExt cx="7224750" cy="1281675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5" name="Shape 35"/>
                                                        <wps:spPr>
                                                          <a:xfrm>
                                                            <a:off x="1733625" y="3139175"/>
                                                            <a:ext cx="7224750" cy="128167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1733644" y="3139175"/>
                                                            <a:ext cx="7224713" cy="1281651"/>
                                                            <a:chOff x="1733625" y="3148650"/>
                                                            <a:chExt cx="7224750" cy="1262700"/>
                                                          </a:xfrm>
                                                        </wpg:grpSpPr>
                                                        <wps:wsp>
                                                          <wps:cNvSpPr/>
                                                          <wps:cNvPr id="37" name="Shape 37"/>
                                                          <wps:spPr>
                                                            <a:xfrm>
                                                              <a:off x="1733625" y="3148650"/>
                                                              <a:ext cx="7224750" cy="12627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0" w:line="240"/>
                                                                  <w:ind w:left="0" w:right="0" w:firstLine="0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1733644" y="3148669"/>
                                                              <a:ext cx="7224713" cy="1262663"/>
                                                              <a:chOff x="1733625" y="3158150"/>
                                                              <a:chExt cx="7224750" cy="124370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SpPr/>
                                                            <wps:cNvPr id="39" name="Shape 39"/>
                                                            <wps:spPr>
                                                              <a:xfrm>
                                                                <a:off x="1733625" y="3158150"/>
                                                                <a:ext cx="7224750" cy="12437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40"/>
                                                                    <w:ind w:left="0" w:right="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1733644" y="3158162"/>
                                                                <a:ext cx="7224713" cy="1243676"/>
                                                                <a:chOff x="1733625" y="3167650"/>
                                                                <a:chExt cx="7224750" cy="12247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SpPr/>
                                                              <wps:cNvPr id="41" name="Shape 41"/>
                                                              <wps:spPr>
                                                                <a:xfrm>
                                                                  <a:off x="1733625" y="3167650"/>
                                                                  <a:ext cx="7224750" cy="12247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0" w:line="240"/>
                                                                      <w:ind w:left="0" w:right="0" w:firstLine="0"/>
                                                                      <w:jc w:val="left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anchorCtr="0" anchor="ctr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1733644" y="3167656"/>
                                                                  <a:ext cx="7224713" cy="1224689"/>
                                                                  <a:chOff x="1733625" y="3177150"/>
                                                                  <a:chExt cx="7224750" cy="1205725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SpPr/>
                                                                <wps:cNvPr id="43" name="Shape 43"/>
                                                                <wps:spPr>
                                                                  <a:xfrm>
                                                                    <a:off x="1733625" y="3177150"/>
                                                                    <a:ext cx="7224750" cy="120572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:rsidR="00000000" w:rsidDel="00000000" w:rsidP="00000000" w:rsidRDefault="00000000" w:rsidRPr="00000000">
                                                                      <w:pPr>
                                                                        <w:spacing w:after="0" w:before="0" w:line="240"/>
                                                                        <w:ind w:left="0" w:right="0" w:firstLine="0"/>
                                                                        <w:jc w:val="left"/>
                                                                        <w:textDirection w:val="btL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anchorCtr="0" anchor="ctr" bIns="91425" lIns="91425" spcFirstLastPara="1" rIns="91425" wrap="square" tIns="91425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1733644" y="3177150"/>
                                                                    <a:ext cx="7224713" cy="1205701"/>
                                                                    <a:chOff x="1733625" y="3186625"/>
                                                                    <a:chExt cx="7224750" cy="118675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SpPr/>
                                                                  <wps:cNvPr id="45" name="Shape 45"/>
                                                                  <wps:spPr>
                                                                    <a:xfrm>
                                                                      <a:off x="1733625" y="3186625"/>
                                                                      <a:ext cx="7224750" cy="11867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:rsidR="00000000" w:rsidDel="00000000" w:rsidP="00000000" w:rsidRDefault="00000000" w:rsidRPr="00000000">
                                                                        <w:pPr>
                                                                          <w:spacing w:after="0" w:before="0" w:line="240"/>
                                                                          <w:ind w:left="0" w:right="0" w:firstLine="0"/>
                                                                          <w:jc w:val="left"/>
                                                                          <w:textDirection w:val="btLr"/>
                                                                        </w:pP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anchorCtr="0" anchor="ctr" bIns="91425" lIns="91425" spcFirstLastPara="1" rIns="91425" wrap="square" tIns="91425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1733644" y="3186643"/>
                                                                      <a:ext cx="7224713" cy="1186714"/>
                                                                      <a:chOff x="1733625" y="3196125"/>
                                                                      <a:chExt cx="7224750" cy="1167750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SpPr/>
                                                                    <wps:cNvPr id="47" name="Shape 47"/>
                                                                    <wps:spPr>
                                                                      <a:xfrm>
                                                                        <a:off x="1733625" y="3196125"/>
                                                                        <a:ext cx="7224750" cy="1167750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00000" w:rsidDel="00000000" w:rsidP="00000000" w:rsidRDefault="00000000" w:rsidRPr="00000000">
                                                                          <w:pPr>
                                                                            <w:spacing w:after="0" w:before="0" w:line="240"/>
                                                                            <w:ind w:left="0" w:right="0" w:firstLine="0"/>
                                                                            <w:jc w:val="left"/>
                                                                            <w:textDirection w:val="btLr"/>
                                                                          </w:pP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anchorCtr="0" anchor="ctr" bIns="91425" lIns="91425" spcFirstLastPara="1" rIns="91425" wrap="square" tIns="91425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1733644" y="3196137"/>
                                                                        <a:ext cx="7224713" cy="1167726"/>
                                                                        <a:chOff x="1733625" y="3205625"/>
                                                                        <a:chExt cx="7224750" cy="114875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SpPr/>
                                                                      <wps:cNvPr id="49" name="Shape 49"/>
                                                                      <wps:spPr>
                                                                        <a:xfrm>
                                                                          <a:off x="1733625" y="3205625"/>
                                                                          <a:ext cx="7224750" cy="114875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:rsidR="00000000" w:rsidDel="00000000" w:rsidP="00000000" w:rsidRDefault="00000000" w:rsidRPr="00000000">
                                                                            <w:pPr>
                                                                              <w:spacing w:after="0" w:before="0" w:line="240"/>
                                                                              <w:ind w:left="0" w:right="0" w:firstLine="0"/>
                                                                              <w:jc w:val="left"/>
                                                                              <w:textDirection w:val="btLr"/>
                                                                            </w:pP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anchorCtr="0" anchor="ctr" bIns="91425" lIns="91425" spcFirstLastPara="1" rIns="91425" wrap="square" tIns="91425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1733644" y="3205631"/>
                                                                          <a:ext cx="7224713" cy="1148739"/>
                                                                          <a:chOff x="1733625" y="3215125"/>
                                                                          <a:chExt cx="7224750" cy="1129775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SpPr/>
                                                                        <wps:cNvPr id="51" name="Shape 51"/>
                                                                        <wps:spPr>
                                                                          <a:xfrm>
                                                                            <a:off x="1733625" y="3215125"/>
                                                                            <a:ext cx="7224750" cy="112977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:rsidR="00000000" w:rsidDel="00000000" w:rsidP="00000000" w:rsidRDefault="00000000" w:rsidRPr="00000000">
                                                                              <w:pPr>
                                                                                <w:spacing w:after="0" w:before="0" w:line="240"/>
                                                                                <w:ind w:left="0" w:right="0" w:firstLine="0"/>
                                                                                <w:jc w:val="left"/>
                                                                                <w:textDirection w:val="btLr"/>
                                                                              </w:pP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anchorCtr="0" anchor="ctr" bIns="91425" lIns="91425" spcFirstLastPara="1" rIns="91425" wrap="square" tIns="91425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1733644" y="3215125"/>
                                                                            <a:ext cx="7224713" cy="1129751"/>
                                                                            <a:chOff x="1733625" y="3224600"/>
                                                                            <a:chExt cx="7224750" cy="1110800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SpPr/>
                                                                          <wps:cNvPr id="53" name="Shape 53"/>
                                                                          <wps:spPr>
                                                                            <a:xfrm>
                                                                              <a:off x="1733625" y="3224600"/>
                                                                              <a:ext cx="7224750" cy="1110800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</wps:spPr>
                                                                          <wps:txbx>
                                                                            <w:txbxContent>
                                                                              <w:p w:rsidR="00000000" w:rsidDel="00000000" w:rsidP="00000000" w:rsidRDefault="00000000" w:rsidRPr="00000000">
                                                                                <w:pPr>
                                                                                  <w:spacing w:after="0" w:before="0" w:line="240"/>
                                                                                  <w:ind w:left="0" w:right="0" w:firstLine="0"/>
                                                                                  <w:jc w:val="left"/>
                                                                                  <w:textDirection w:val="btLr"/>
                                                                                </w:pPr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anchorCtr="0" anchor="ctr" bIns="91425" lIns="91425" spcFirstLastPara="1" rIns="91425" wrap="square" tIns="91425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GrpSpPr/>
                                                                          <wpg:grpSpPr>
                                                                            <a:xfrm>
                                                                              <a:off x="1733644" y="3224618"/>
                                                                              <a:ext cx="7224713" cy="1110764"/>
                                                                              <a:chOff x="1733625" y="3234100"/>
                                                                              <a:chExt cx="7224750" cy="1091800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SpPr/>
                                                                            <wps:cNvPr id="55" name="Shape 55"/>
                                                                            <wps:spPr>
                                                                              <a:xfrm>
                                                                                <a:off x="1733625" y="3234100"/>
                                                                                <a:ext cx="7224750" cy="1091800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wps:spPr>
                                                                            <wps:txbx>
                                                                              <w:txbxContent>
                                                                                <w:p w:rsidR="00000000" w:rsidDel="00000000" w:rsidP="00000000" w:rsidRDefault="00000000" w:rsidRPr="00000000">
                                                                                  <w:pPr>
                                                                                    <w:spacing w:after="0" w:before="0" w:line="240"/>
                                                                                    <w:ind w:left="0" w:right="0" w:firstLine="0"/>
                                                                                    <w:jc w:val="left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GrpSpPr/>
                                                                            <wpg:grpSpPr>
                                                                              <a:xfrm>
                                                                                <a:off x="1733644" y="3234112"/>
                                                                                <a:ext cx="7224713" cy="1091777"/>
                                                                                <a:chOff x="1733625" y="3243600"/>
                                                                                <a:chExt cx="7224750" cy="1072800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SpPr/>
                                                                              <wps:cNvPr id="57" name="Shape 57"/>
                                                                              <wps:spPr>
                                                                                <a:xfrm>
                                                                                  <a:off x="1733625" y="3243600"/>
                                                                                  <a:ext cx="7224750" cy="1072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wps:spPr>
                                                                              <wps:txbx>
                                                                                <w:txbxContent>
                                                                                  <w:p w:rsidR="00000000" w:rsidDel="00000000" w:rsidP="00000000" w:rsidRDefault="00000000" w:rsidRPr="00000000">
                                                                                    <w:pPr>
                                                                                      <w:spacing w:after="0" w:before="0" w:line="240"/>
                                                                                      <w:ind w:left="0" w:right="0" w:firstLine="0"/>
                                                                                      <w:jc w:val="left"/>
                                                                                      <w:textDirection w:val="btLr"/>
                                                                                    </w:pPr>
                                                                                  </w:p>
                                                                                </w:txbxContent>
                                                                              </wps:txbx>
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g:grpSp>
                                                                              <wpg:cNvGrpSpPr/>
                                                                              <wpg:grpSpPr>
                                                                                <a:xfrm>
                                                                                  <a:off x="1733644" y="3243606"/>
                                                                                  <a:ext cx="7224713" cy="1072789"/>
                                                                                  <a:chOff x="1733625" y="3252400"/>
                                                                                  <a:chExt cx="7224750" cy="1055200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SpPr/>
                                                                                <wps:cNvPr id="59" name="Shape 59"/>
                                                                                <wps:spPr>
                                                                                  <a:xfrm>
                                                                                    <a:off x="1733625" y="3252400"/>
                                                                                    <a:ext cx="7224750" cy="1055200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000000" w:rsidDel="00000000" w:rsidP="00000000" w:rsidRDefault="00000000" w:rsidRPr="00000000">
                                                                                      <w:pPr>
                                                                                        <w:spacing w:after="0" w:before="0" w:line="240"/>
                                                                                        <w:ind w:left="0" w:right="0" w:firstLine="0"/>
                                                                                        <w:jc w:val="left"/>
                                                                                        <w:textDirection w:val="btLr"/>
                                                                                      </w:pP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g:grpSp>
                                                                                <wpg:cNvGrpSpPr/>
                                                                                <wpg:grpSpPr>
                                                                                  <a:xfrm>
                                                                                    <a:off x="1733644" y="3252406"/>
                                                                                    <a:ext cx="7224713" cy="1055188"/>
                                                                                    <a:chOff x="1733625" y="3261325"/>
                                                                                    <a:chExt cx="7224750" cy="1037350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SpPr/>
                                                                                  <wps:cNvPr id="61" name="Shape 61"/>
                                                                                  <wps:spPr>
                                                                                    <a:xfrm>
                                                                                      <a:off x="1733625" y="3261325"/>
                                                                                      <a:ext cx="7224750" cy="1037350"/>
                                                                                    </a:xfrm>
                                                                                    <a:prstGeom prst="rect">
                                                                                      <a:avLst/>
                                                                                    </a:prstGeom>
                                                                                    <a:noFill/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</wps:spPr>
                                                                                  <wps:txbx>
                                                                                    <w:txbxContent>
                                                                                      <w:p w:rsidR="00000000" w:rsidDel="00000000" w:rsidP="00000000" w:rsidRDefault="00000000" w:rsidRPr="00000000">
                                                                                        <w:pPr>
                                                                                          <w:spacing w:after="0" w:before="0" w:line="240"/>
                                                                                          <w:ind w:left="0" w:right="0" w:firstLine="0"/>
                                                                                          <w:jc w:val="left"/>
                                                                                          <w:textDirection w:val="btLr"/>
                                                                                        </w:pP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wps:txbx>
    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g:grpSp>
                                                                                  <wpg:cNvGrpSpPr/>
                                                                                  <wpg:grpSpPr>
                                                                                    <a:xfrm>
                                                                                      <a:off x="1733644" y="3261326"/>
                                                                                      <a:ext cx="7224713" cy="1037348"/>
                                                                                      <a:chOff x="131100" y="140975"/>
                                                                                      <a:chExt cx="7488900" cy="1053900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s:wsp>
                                                                                    <wps:cNvSpPr/>
                                                                                    <wps:cNvPr id="63" name="Shape 63"/>
                                                                                    <wps:spPr>
                                                                                      <a:xfrm>
                                                                                        <a:off x="131100" y="140975"/>
                                                                                        <a:ext cx="7488900" cy="10539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wps:spPr>
                                                                                    <wps:txbx>
                                                                                      <w:txbxContent>
                                                                                        <w:p w:rsidR="00000000" w:rsidDel="00000000" w:rsidP="00000000" w:rsidRDefault="00000000" w:rsidRPr="00000000">
                                                                                          <w:pPr>
                                                                                            <w:spacing w:after="0" w:before="0" w:line="240"/>
                                                                                            <w:ind w:left="0" w:right="0" w:firstLine="0"/>
                                                                                            <w:jc w:val="left"/>
                                                                                            <w:textDirection w:val="btLr"/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xbxContent>
                                                                                    </wps:txbx>
      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s:wsp>
                                                                                    <wps:cNvSpPr/>
                                                                                    <wps:cNvPr id="64" name="Shape 64"/>
                                                                                    <wps:spPr>
                                                                                      <a:xfrm>
                                                                                        <a:off x="131100" y="140975"/>
                                                                                        <a:ext cx="7357800" cy="1053900"/>
                                                                                      </a:xfrm>
                                                                                      <a:prstGeom prst="roundRect">
                                                                                        <a:avLst>
                                                                                          <a:gd fmla="val 16667" name="adj"/>
                                                                                        </a:avLst>
                                                                                      </a:prstGeom>
                                                                                      <a:solidFill>
                                                                                        <a:srgbClr val="F7FF8D"/>
                                                                                      </a:solidFill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wps:spPr>
                                                                                    <wps:txbx>
                                                                                      <w:txbxContent>
                                                                                        <w:p w:rsidR="00000000" w:rsidDel="00000000" w:rsidP="00000000" w:rsidRDefault="00000000" w:rsidRPr="00000000">
                                                                                          <w:pPr>
                                                                                            <w:spacing w:after="0" w:before="0" w:line="240"/>
                                                                                            <w:ind w:left="0" w:right="0" w:firstLine="0"/>
                                                                                            <w:jc w:val="left"/>
                                                                                            <w:textDirection w:val="btLr"/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xbxContent>
                                                                                    </wps:txbx>
      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s:wsp>
                                                                                    <wps:cNvSpPr/>
                                                                                    <wps:cNvPr id="65" name="Shape 65"/>
                                                                                    <wps:spPr>
                                                                                      <a:xfrm>
                                                                                        <a:off x="196742" y="284681"/>
                                                                                        <a:ext cx="7357800" cy="7665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wps:spPr>
                                                                                    <wps:txbx>
                                                                                      <w:txbxContent>
                                                                                        <w:p w:rsidR="00000000" w:rsidDel="00000000" w:rsidP="00000000" w:rsidRDefault="00000000" w:rsidRPr="00000000">
                                                                                          <w:pPr>
                                                                                            <w:spacing w:after="0" w:before="0" w:line="240"/>
                                                                                            <w:ind w:left="0" w:right="0" w:firstLine="0"/>
                                                                                            <w:jc w:val="center"/>
                                                                                            <w:textDirection w:val="btLr"/>
                                                                                          </w:pPr>
                                                                                          <w:r w:rsidDel="00000000" w:rsidR="00000000" w:rsidRPr="00000000">
                                                                                            <w:rPr>
                                                                                              <w:rFonts w:ascii="Roboto" w:cs="Roboto" w:eastAsia="Roboto" w:hAnsi="Roboto"/>
                                                                                              <w:b w:val="1"/>
                                                                                              <w:i w:val="0"/>
                                                                                              <w:smallCaps w:val="0"/>
                                                                                              <w:strike w:val="0"/>
                                                                                              <w:color w:val="741b47"/>
                                                                                              <w:sz w:val="58"/>
                                                                                              <w:vertAlign w:val="baseline"/>
                                                                                            </w:rPr>
                                                                                            <w:t xml:space="preserve">Modelo de Carta de Presentación 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000000" w:rsidDel="00000000" w:rsidP="00000000" w:rsidRDefault="00000000" w:rsidRPr="00000000">
                                                                                          <w:pPr>
                                                                                            <w:spacing w:after="0" w:before="0" w:line="240"/>
                                                                                            <w:ind w:left="0" w:right="0" w:firstLine="0"/>
                                                                                            <w:jc w:val="center"/>
                                                                                            <w:textDirection w:val="btLr"/>
                                                                                          </w:pPr>
                                                                                          <w:r w:rsidDel="00000000" w:rsidR="00000000" w:rsidRPr="00000000">
                                                                                            <w:rPr>
                                                                                              <w:rFonts w:ascii="Roboto" w:cs="Roboto" w:eastAsia="Roboto" w:hAnsi="Roboto"/>
                                                                                              <w:b w:val="1"/>
                                                                                              <w:i w:val="0"/>
                                                                                              <w:smallCaps w:val="0"/>
                                                                                              <w:strike w:val="0"/>
                                                                                              <w:color w:val="741b47"/>
                                                                                              <w:sz w:val="58"/>
                                                                                              <w:vertAlign w:val="baseline"/>
                                                                                            </w:rPr>
                                                                                          </w:r>
                                                                                          <w:r w:rsidDel="00000000" w:rsidR="00000000" w:rsidRPr="00000000">
                                                                                            <w:rPr>
                                                                                              <w:rFonts w:ascii="Roboto" w:cs="Roboto" w:eastAsia="Roboto" w:hAnsi="Roboto"/>
                                                                                              <w:b w:val="1"/>
                                                                                              <w:i w:val="0"/>
                                                                                              <w:smallCaps w:val="0"/>
                                                                                              <w:strike w:val="0"/>
                                                                                              <w:color w:val="741b47"/>
                                                                                              <w:sz w:val="58"/>
                                                                                              <w:vertAlign w:val="baseline"/>
                                                                                            </w:rPr>
                                                                                            <w:t xml:space="preserve">de un</w:t>
                                                                                          </w:r>
                                                                                          <w:r w:rsidDel="00000000" w:rsidR="00000000" w:rsidRPr="00000000">
                                                                                            <w:rPr>
                                                                                              <w:rFonts w:ascii="Roboto" w:cs="Roboto" w:eastAsia="Roboto" w:hAnsi="Roboto"/>
                                                                                              <w:b w:val="1"/>
                                                                                              <w:i w:val="0"/>
                                                                                              <w:smallCaps w:val="0"/>
                                                                                              <w:strike w:val="0"/>
                                                                                              <w:color w:val="741b47"/>
                                                                                              <w:sz w:val="58"/>
                                                                                              <w:vertAlign w:val="baseline"/>
                                                                                            </w:rPr>
                                                                                            <w:t xml:space="preserve">a Cuidadora de ancianos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xbxContent>
                                                                                    </wps:txbx>
                                                                                    <wps:bodyPr anchorCtr="0" anchor="t" bIns="91425" lIns="91425" spcFirstLastPara="1" rIns="91425" wrap="square" tIns="91425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</wpg:grpSp>
                                                                              </wpg:grpSp>
                                                                            </wpg:grp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623424"/>
              <wp:effectExtent b="0" l="0" r="0" t="0"/>
              <wp:docPr id="6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62342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qyTJrwQqqcJxNaZ1VaBzLGY0yw==">AMUW2mVyzLvN3+WD/cw7T9+MheLFXK5+OOPHwGnrbdna68Cfp7AlmArvjOQFMJ8YjABPWdzVAqrlocBpjeSmFX+tSrdpSNHvEndxP01kIcy7eoa3BKirtQjXa12iIPWk8z7Yp/NSP9BY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