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40" w:line="259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Lines w:val="0"/>
        <w:spacing w:before="200" w:line="240" w:lineRule="auto"/>
        <w:jc w:val="center"/>
        <w:rPr>
          <w:b w:val="1"/>
          <w:sz w:val="34"/>
          <w:szCs w:val="34"/>
        </w:rPr>
      </w:pPr>
      <w:bookmarkStart w:colFirst="0" w:colLast="0" w:name="_heading=h.wf24k2b9x75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CARTA DE RESPUESTA A UN RECLAMO DE CLIENTE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40" w:lineRule="auto"/>
        <w:rPr>
          <w:color w:val="0c1bdd"/>
          <w:sz w:val="24"/>
          <w:szCs w:val="24"/>
        </w:rPr>
      </w:pPr>
      <w:r w:rsidDel="00000000" w:rsidR="00000000" w:rsidRPr="00000000">
        <w:rPr>
          <w:color w:val="0c1bdd"/>
          <w:sz w:val="24"/>
          <w:szCs w:val="24"/>
          <w:rtl w:val="0"/>
        </w:rPr>
        <w:t xml:space="preserve">[Lugar y fecha de emisión de la carta]</w:t>
      </w:r>
    </w:p>
    <w:p w:rsidR="00000000" w:rsidDel="00000000" w:rsidP="00000000" w:rsidRDefault="00000000" w:rsidRPr="00000000" w14:paraId="00000006">
      <w:pPr>
        <w:spacing w:after="140" w:lineRule="auto"/>
        <w:rPr>
          <w:color w:val="0c1bdd"/>
          <w:sz w:val="24"/>
          <w:szCs w:val="24"/>
        </w:rPr>
      </w:pPr>
      <w:r w:rsidDel="00000000" w:rsidR="00000000" w:rsidRPr="00000000">
        <w:rPr>
          <w:color w:val="0c1bdd"/>
          <w:sz w:val="24"/>
          <w:szCs w:val="24"/>
          <w:rtl w:val="0"/>
        </w:rPr>
        <w:t xml:space="preserve">[Nombre de la empresa]</w:t>
      </w:r>
    </w:p>
    <w:p w:rsidR="00000000" w:rsidDel="00000000" w:rsidP="00000000" w:rsidRDefault="00000000" w:rsidRPr="00000000" w14:paraId="00000007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Servicio de Atención al Cliente. </w:t>
      </w:r>
    </w:p>
    <w:p w:rsidR="00000000" w:rsidDel="00000000" w:rsidP="00000000" w:rsidRDefault="00000000" w:rsidRPr="00000000" w14:paraId="00000008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Estimado Sr.(a)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[Nombre y Apellidos del cliente insatisfecho]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Ante todo, reciba un cordial saludo de parte del equipo de Atención al Cliente de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[Nombre de la Empresa]</w:t>
      </w:r>
      <w:r w:rsidDel="00000000" w:rsidR="00000000" w:rsidRPr="00000000">
        <w:rPr>
          <w:sz w:val="24"/>
          <w:szCs w:val="24"/>
          <w:rtl w:val="0"/>
        </w:rPr>
        <w:t xml:space="preserve">. Con esta misiva queremos agradecerle que se haya comunicado con nosotros, aun tratándose de una queja. Así, nos ha brindado la oportunidad de expresarle nuestras disculpas y además intentar explicarle las causas de esta situación irregular. </w:t>
      </w:r>
    </w:p>
    <w:p w:rsidR="00000000" w:rsidDel="00000000" w:rsidP="00000000" w:rsidRDefault="00000000" w:rsidRPr="00000000" w14:paraId="0000000C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primer lugar, queremos confirmarle que recientemente recibimos sus reclamación en referencia a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[indica el motivo de la queja]</w:t>
      </w:r>
      <w:r w:rsidDel="00000000" w:rsidR="00000000" w:rsidRPr="00000000">
        <w:rPr>
          <w:sz w:val="24"/>
          <w:szCs w:val="24"/>
          <w:rtl w:val="0"/>
        </w:rPr>
        <w:t xml:space="preserve">. Al respecto, reciba usted nuestras más sinceras disculpas. Lamentamos mucho las molestias ocasionadas. Como bien sabe, situaciones como estas no son habituales en nuestra compañía, y nos tomamos muy en serio nuestro compromiso con cada uno de nuestros distinguidos clientes. </w:t>
      </w:r>
    </w:p>
    <w:p w:rsidR="00000000" w:rsidDel="00000000" w:rsidP="00000000" w:rsidRDefault="00000000" w:rsidRPr="00000000" w14:paraId="0000000D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otro lado, queremos comentarle que efectivamente hemos tenido inconvenientes con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[indica el problema que posiblemente provocó la molestia del cliente]</w:t>
      </w:r>
      <w:r w:rsidDel="00000000" w:rsidR="00000000" w:rsidRPr="00000000">
        <w:rPr>
          <w:sz w:val="24"/>
          <w:szCs w:val="24"/>
          <w:rtl w:val="0"/>
        </w:rPr>
        <w:t xml:space="preserve">, lo que ha contribuido a la ocurrencia de situaciones irregulares como la referida. Al respecto, queremos que sepa que ya hemos tomado las medidas pertinentes para que no se repitan. </w:t>
      </w:r>
    </w:p>
    <w:p w:rsidR="00000000" w:rsidDel="00000000" w:rsidP="00000000" w:rsidRDefault="00000000" w:rsidRPr="00000000" w14:paraId="0000000E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último, y siendo usted un cliente habitual, le informamos que recibirá una indemnización como compensación por las molestias ocasionadas.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[Explica brevemente en qué consiste la indemnización]</w:t>
      </w:r>
      <w:r w:rsidDel="00000000" w:rsidR="00000000" w:rsidRPr="00000000">
        <w:rPr>
          <w:sz w:val="24"/>
          <w:szCs w:val="24"/>
          <w:rtl w:val="0"/>
        </w:rPr>
        <w:t xml:space="preserve">. De nuevo, reciba usted nuestras más sinceras disculpas. </w:t>
      </w:r>
    </w:p>
    <w:p w:rsidR="00000000" w:rsidDel="00000000" w:rsidP="00000000" w:rsidRDefault="00000000" w:rsidRPr="00000000" w14:paraId="0000000F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nada más que añadir, nos despedimos afectuosamente. </w:t>
      </w:r>
    </w:p>
    <w:p w:rsidR="00000000" w:rsidDel="00000000" w:rsidP="00000000" w:rsidRDefault="00000000" w:rsidRPr="00000000" w14:paraId="00000010">
      <w:pPr>
        <w:spacing w:after="140" w:lineRule="auto"/>
        <w:jc w:val="both"/>
        <w:rPr>
          <w:color w:val="0c1bd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40" w:lineRule="auto"/>
        <w:jc w:val="center"/>
        <w:rPr>
          <w:color w:val="0c1bdd"/>
          <w:sz w:val="24"/>
          <w:szCs w:val="24"/>
        </w:rPr>
      </w:pPr>
      <w:r w:rsidDel="00000000" w:rsidR="00000000" w:rsidRPr="00000000">
        <w:rPr>
          <w:color w:val="0c1bdd"/>
          <w:sz w:val="24"/>
          <w:szCs w:val="24"/>
          <w:rtl w:val="0"/>
        </w:rPr>
        <w:t xml:space="preserve">[Nombre y Apellidos del remitente]</w:t>
      </w:r>
    </w:p>
    <w:p w:rsidR="00000000" w:rsidDel="00000000" w:rsidP="00000000" w:rsidRDefault="00000000" w:rsidRPr="00000000" w14:paraId="00000012">
      <w:pPr>
        <w:spacing w:after="140" w:lineRule="auto"/>
        <w:jc w:val="center"/>
        <w:rPr>
          <w:color w:val="0c1bdd"/>
          <w:sz w:val="24"/>
          <w:szCs w:val="24"/>
        </w:rPr>
      </w:pPr>
      <w:r w:rsidDel="00000000" w:rsidR="00000000" w:rsidRPr="00000000">
        <w:rPr>
          <w:color w:val="0c1bdd"/>
          <w:sz w:val="24"/>
          <w:szCs w:val="24"/>
          <w:rtl w:val="0"/>
        </w:rPr>
        <w:t xml:space="preserve">[Cargo en la empresa]</w:t>
      </w:r>
    </w:p>
    <w:p w:rsidR="00000000" w:rsidDel="00000000" w:rsidP="00000000" w:rsidRDefault="00000000" w:rsidRPr="00000000" w14:paraId="00000013">
      <w:pPr>
        <w:spacing w:after="120" w:before="200" w:lineRule="auto"/>
        <w:jc w:val="both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modelos de cartas para descargar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509500"/>
              <wp:effectExtent b="0" l="0" r="0" t="0"/>
              <wp:docPr id="5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3034725"/>
                        <a:ext cx="7224713" cy="1509500"/>
                        <a:chOff x="1733625" y="3034725"/>
                        <a:chExt cx="7224750" cy="1490550"/>
                      </a:xfrm>
                    </wpg:grpSpPr>
                    <wpg:grpSp>
                      <wpg:cNvGrpSpPr/>
                      <wpg:grpSpPr>
                        <a:xfrm>
                          <a:off x="1733644" y="3034744"/>
                          <a:ext cx="7224713" cy="1490512"/>
                          <a:chOff x="1733625" y="3044225"/>
                          <a:chExt cx="7224750" cy="14715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25" y="3044225"/>
                            <a:ext cx="7224750" cy="14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44" y="3044238"/>
                            <a:ext cx="7224713" cy="1471525"/>
                            <a:chOff x="1733625" y="3053725"/>
                            <a:chExt cx="7224750" cy="14525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33625" y="3053725"/>
                              <a:ext cx="7224750" cy="145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33644" y="3053731"/>
                              <a:ext cx="7224713" cy="1452538"/>
                              <a:chOff x="1733625" y="3063225"/>
                              <a:chExt cx="7224750" cy="14335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33625" y="3063225"/>
                                <a:ext cx="7224750" cy="143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33644" y="3063225"/>
                                <a:ext cx="7224713" cy="1433550"/>
                                <a:chOff x="1733625" y="3072700"/>
                                <a:chExt cx="7224750" cy="14146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33625" y="3072700"/>
                                  <a:ext cx="7224750" cy="14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33644" y="3072719"/>
                                  <a:ext cx="7224713" cy="1414563"/>
                                  <a:chOff x="1733625" y="3082200"/>
                                  <a:chExt cx="7224750" cy="13956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33625" y="3082200"/>
                                    <a:ext cx="7224750" cy="139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33644" y="3082213"/>
                                    <a:ext cx="7224713" cy="1395575"/>
                                    <a:chOff x="1733625" y="3091700"/>
                                    <a:chExt cx="7224750" cy="137660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733625" y="3091700"/>
                                      <a:ext cx="7224750" cy="137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33644" y="3091706"/>
                                      <a:ext cx="7224713" cy="1376588"/>
                                      <a:chOff x="1733625" y="3101200"/>
                                      <a:chExt cx="7224750" cy="1357600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1733625" y="3101200"/>
                                        <a:ext cx="7224750" cy="135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733644" y="3101200"/>
                                        <a:ext cx="7224713" cy="1357600"/>
                                        <a:chOff x="1733625" y="3110675"/>
                                        <a:chExt cx="7224750" cy="1338650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1733625" y="3110675"/>
                                          <a:ext cx="7224750" cy="133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733644" y="3110694"/>
                                          <a:ext cx="7224713" cy="1338613"/>
                                          <a:chOff x="1733625" y="3120175"/>
                                          <a:chExt cx="7224750" cy="1319650"/>
                                        </a:xfrm>
                                      </wpg:grpSpPr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1733625" y="3120175"/>
                                            <a:ext cx="7224750" cy="131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733644" y="3120187"/>
                                            <a:ext cx="7224713" cy="1319626"/>
                                            <a:chOff x="1733625" y="3129675"/>
                                            <a:chExt cx="7224750" cy="1300650"/>
                                          </a:xfrm>
                                        </wpg:grpSpPr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>
                                              <a:off x="1733625" y="3129675"/>
                                              <a:ext cx="7224750" cy="1300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733644" y="3129681"/>
                                              <a:ext cx="7224713" cy="1300638"/>
                                              <a:chOff x="1733625" y="3139175"/>
                                              <a:chExt cx="7224750" cy="1281675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3" name="Shape 23"/>
                                            <wps:spPr>
                                              <a:xfrm>
                                                <a:off x="1733625" y="3139175"/>
                                                <a:ext cx="7224750" cy="1281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733644" y="3139175"/>
                                                <a:ext cx="7224713" cy="1281651"/>
                                                <a:chOff x="1733625" y="3148650"/>
                                                <a:chExt cx="7224750" cy="126270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5" name="Shape 25"/>
                                              <wps:spPr>
                                                <a:xfrm>
                                                  <a:off x="1733625" y="3148650"/>
                                                  <a:ext cx="7224750" cy="126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733644" y="3148669"/>
                                                  <a:ext cx="7224713" cy="1262663"/>
                                                  <a:chOff x="1733625" y="3158150"/>
                                                  <a:chExt cx="7224750" cy="124370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7" name="Shape 27"/>
                                                <wps:spPr>
                                                  <a:xfrm>
                                                    <a:off x="1733625" y="3158150"/>
                                                    <a:ext cx="7224750" cy="1243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733644" y="3158162"/>
                                                    <a:ext cx="7224713" cy="1243676"/>
                                                    <a:chOff x="1733625" y="3167650"/>
                                                    <a:chExt cx="7224750" cy="122470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9" name="Shape 29"/>
                                                  <wps:spPr>
                                                    <a:xfrm>
                                                      <a:off x="1733625" y="3167650"/>
                                                      <a:ext cx="7224750" cy="12247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1733644" y="3167656"/>
                                                      <a:ext cx="7224713" cy="1224689"/>
                                                      <a:chOff x="1733625" y="3177150"/>
                                                      <a:chExt cx="7224750" cy="1205725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31" name="Shape 31"/>
                                                    <wps:spPr>
                                                      <a:xfrm>
                                                        <a:off x="1733625" y="3177150"/>
                                                        <a:ext cx="7224750" cy="12057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1733644" y="3177150"/>
                                                        <a:ext cx="7224713" cy="1205701"/>
                                                        <a:chOff x="1733625" y="3186625"/>
                                                        <a:chExt cx="7224750" cy="118675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3" name="Shape 33"/>
                                                      <wps:spPr>
                                                        <a:xfrm>
                                                          <a:off x="1733625" y="3186625"/>
                                                          <a:ext cx="7224750" cy="1186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1733644" y="3186643"/>
                                                          <a:ext cx="7224713" cy="1186714"/>
                                                          <a:chOff x="1733625" y="3196125"/>
                                                          <a:chExt cx="7224750" cy="1167750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5" name="Shape 35"/>
                                                        <wps:spPr>
                                                          <a:xfrm>
                                                            <a:off x="1733625" y="3196125"/>
                                                            <a:ext cx="7224750" cy="11677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733644" y="3196137"/>
                                                            <a:ext cx="7224713" cy="1167726"/>
                                                            <a:chOff x="1733625" y="3205625"/>
                                                            <a:chExt cx="7224750" cy="1148750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7" name="Shape 37"/>
                                                          <wps:spPr>
                                                            <a:xfrm>
                                                              <a:off x="1733625" y="3205625"/>
                                                              <a:ext cx="7224750" cy="114875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1733644" y="3205631"/>
                                                              <a:ext cx="7224713" cy="1148739"/>
                                                              <a:chOff x="1733625" y="3215125"/>
                                                              <a:chExt cx="7224750" cy="1129775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9" name="Shape 39"/>
                                                            <wps:spPr>
                                                              <a:xfrm>
                                                                <a:off x="1733625" y="3215125"/>
                                                                <a:ext cx="7224750" cy="11297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1733644" y="3215125"/>
                                                                <a:ext cx="7224713" cy="1129751"/>
                                                                <a:chOff x="1733625" y="3224600"/>
                                                                <a:chExt cx="7224750" cy="11108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SpPr/>
                                                              <wps:cNvPr id="41" name="Shape 41"/>
                                                              <wps:spPr>
                                                                <a:xfrm>
                                                                  <a:off x="1733625" y="3224600"/>
                                                                  <a:ext cx="7224750" cy="11108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1733644" y="3224618"/>
                                                                  <a:ext cx="7224713" cy="1110764"/>
                                                                  <a:chOff x="1733625" y="3234100"/>
                                                                  <a:chExt cx="7224750" cy="109180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SpPr/>
                                                                <wps:cNvPr id="43" name="Shape 43"/>
                                                                <wps:spPr>
                                                                  <a:xfrm>
                                                                    <a:off x="1733625" y="3234100"/>
                                                                    <a:ext cx="7224750" cy="109180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000000" w:rsidDel="00000000" w:rsidP="00000000" w:rsidRDefault="00000000" w:rsidRPr="00000000">
                                                                      <w:pPr>
                                                                        <w:spacing w:after="0" w:before="0" w:line="240"/>
                                                                        <w:ind w:left="0" w:right="0" w:firstLine="0"/>
                                                                        <w:jc w:val="left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anchorCtr="0" anchor="ctr" bIns="91425" lIns="91425" spcFirstLastPara="1" rIns="91425" wrap="square" tIns="91425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1733644" y="3234112"/>
                                                                    <a:ext cx="7224713" cy="1091777"/>
                                                                    <a:chOff x="1733625" y="3243600"/>
                                                                    <a:chExt cx="7224750" cy="107280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SpPr/>
                                                                  <wps:cNvPr id="45" name="Shape 45"/>
                                                                  <wps:spPr>
                                                                    <a:xfrm>
                                                                      <a:off x="1733625" y="3243600"/>
                                                                      <a:ext cx="7224750" cy="10728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000000" w:rsidDel="00000000" w:rsidP="00000000" w:rsidRDefault="00000000" w:rsidRPr="00000000">
                                                                        <w:pPr>
                                                                          <w:spacing w:after="0" w:before="0" w:line="240"/>
                                                                          <w:ind w:left="0" w:right="0" w:firstLine="0"/>
                                                                          <w:jc w:val="left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anchorCtr="0" anchor="ctr" bIns="91425" lIns="91425" spcFirstLastPara="1" rIns="91425" wrap="square" tIns="91425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1733644" y="3243606"/>
                                                                      <a:ext cx="7224713" cy="1072789"/>
                                                                      <a:chOff x="1733625" y="3252400"/>
                                                                      <a:chExt cx="7224750" cy="105520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SpPr/>
                                                                    <wps:cNvPr id="47" name="Shape 47"/>
                                                                    <wps:spPr>
                                                                      <a:xfrm>
                                                                        <a:off x="1733625" y="3252400"/>
                                                                        <a:ext cx="7224750" cy="1055200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0" w:line="240"/>
                                                                            <w:ind w:left="0" w:right="0" w:firstLine="0"/>
                                                                            <w:jc w:val="left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anchorCtr="0" anchor="ctr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1733644" y="3252406"/>
                                                                        <a:ext cx="7224713" cy="1055188"/>
                                                                        <a:chOff x="1733625" y="3261325"/>
                                                                        <a:chExt cx="7224750" cy="103735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SpPr/>
                                                                      <wps:cNvPr id="49" name="Shape 49"/>
                                                                      <wps:spPr>
                                                                        <a:xfrm>
                                                                          <a:off x="1733625" y="3261325"/>
                                                                          <a:ext cx="7224750" cy="103735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000000" w:rsidDel="00000000" w:rsidP="00000000" w:rsidRDefault="00000000" w:rsidRPr="00000000">
                                                                            <w:pPr>
                                                                              <w:spacing w:after="0" w:before="0" w:line="240"/>
                                                                              <w:ind w:left="0" w:right="0" w:firstLine="0"/>
                                                                              <w:jc w:val="left"/>
                                                                              <w:textDirection w:val="btLr"/>
                                                                            </w:pP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anchorCtr="0" anchor="ctr" bIns="91425" lIns="91425" spcFirstLastPara="1" rIns="91425" wrap="square" tIns="91425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1733644" y="3261326"/>
                                                                          <a:ext cx="7224713" cy="1037348"/>
                                                                          <a:chOff x="131100" y="140975"/>
                                                                          <a:chExt cx="7488900" cy="1053900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SpPr/>
                                                                        <wps:cNvPr id="51" name="Shape 51"/>
                                                                        <wps:spPr>
                                                                          <a:xfrm>
                                                                            <a:off x="131100" y="140975"/>
                                                                            <a:ext cx="7488900" cy="10539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000000" w:rsidDel="00000000" w:rsidP="00000000" w:rsidRDefault="00000000" w:rsidRPr="00000000">
                                                                              <w:pPr>
                                                                                <w:spacing w:after="0" w:before="0" w:line="240"/>
                                                                                <w:ind w:left="0" w:right="0" w:firstLine="0"/>
                                                                                <w:jc w:val="left"/>
                                                                                <w:textDirection w:val="btLr"/>
                                                                              </w:pP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anchorCtr="0" anchor="ctr" bIns="91425" lIns="91425" spcFirstLastPara="1" rIns="91425" wrap="square" tIns="91425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s:wsp>
                                                                        <wps:cNvSpPr/>
                                                                        <wps:cNvPr id="52" name="Shape 52"/>
                                                                        <wps:spPr>
                                                                          <a:xfrm>
                                                                            <a:off x="131100" y="140975"/>
                                                                            <a:ext cx="7357800" cy="1053900"/>
                                                                          </a:xfrm>
                                                                          <a:prstGeom prst="roundRect">
                                                                            <a:avLst>
                                                                              <a:gd fmla="val 16667" name="adj"/>
                                                                            </a:avLst>
                                                                          </a:prstGeom>
                                                                          <a:solidFill>
                                                                            <a:srgbClr val="F7FF8D"/>
                                                                          </a:solidFill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000000" w:rsidDel="00000000" w:rsidP="00000000" w:rsidRDefault="00000000" w:rsidRPr="00000000">
                                                                              <w:pPr>
                                                                                <w:spacing w:after="0" w:before="0" w:line="240"/>
                                                                                <w:ind w:left="0" w:right="0" w:firstLine="0"/>
                                                                                <w:jc w:val="left"/>
                                                                                <w:textDirection w:val="btLr"/>
                                                                              </w:pP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anchorCtr="0" anchor="ctr" bIns="91425" lIns="91425" spcFirstLastPara="1" rIns="91425" wrap="square" tIns="91425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s:wsp>
                                                                        <wps:cNvSpPr/>
                                                                        <wps:cNvPr id="53" name="Shape 53"/>
                                                                        <wps:spPr>
                                                                          <a:xfrm>
                                                                            <a:off x="196486" y="291729"/>
                                                                            <a:ext cx="7357800" cy="7524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000000" w:rsidDel="00000000" w:rsidP="00000000" w:rsidRDefault="00000000" w:rsidRPr="00000000">
                                                                              <w:pPr>
                                                                                <w:spacing w:after="0" w:before="0" w:line="240"/>
                                                                                <w:ind w:left="0" w:right="0" w:firstLine="0"/>
                                                                                <w:jc w:val="center"/>
                                                                                <w:textDirection w:val="btLr"/>
                                                                              </w:pPr>
                                                                              <w:r w:rsidDel="00000000" w:rsidR="00000000" w:rsidRPr="00000000">
                                                                                <w:rPr>
                                                                                  <w:rFonts w:ascii="Roboto" w:cs="Roboto" w:eastAsia="Roboto" w:hAnsi="Roboto"/>
                                                                                  <w:b w:val="1"/>
                                                                                  <w:i w:val="0"/>
                                                                                  <w:smallCaps w:val="0"/>
                                                                                  <w:strike w:val="0"/>
                                                                                  <w:color w:val="741b47"/>
                                                                                  <w:sz w:val="46"/>
                                                                                  <w:vertAlign w:val="baseline"/>
                                                                                </w:rPr>
                                                                                <w:t xml:space="preserve">Modelo de Carta de </w:t>
                                                                              </w:r>
                                                                              <w:r w:rsidDel="00000000" w:rsidR="00000000" w:rsidRPr="00000000">
                                                                                <w:rPr>
                                                                                  <w:rFonts w:ascii="Roboto" w:cs="Roboto" w:eastAsia="Roboto" w:hAnsi="Roboto"/>
                                                                                  <w:b w:val="1"/>
                                                                                  <w:i w:val="0"/>
                                                                                  <w:smallCaps w:val="0"/>
                                                                                  <w:strike w:val="0"/>
                                                                                  <w:color w:val="741b47"/>
                                                                                  <w:sz w:val="46"/>
                                                                                  <w:vertAlign w:val="baseline"/>
                                                                                </w:rPr>
                                                                                <w:t xml:space="preserve">Respuesta</w:t>
                                                                              </w:r>
                                                                            </w:p>
                                                                            <w:p w:rsidR="00000000" w:rsidDel="00000000" w:rsidP="00000000" w:rsidRDefault="00000000" w:rsidRPr="00000000">
                                                                              <w:pPr>
                                                                                <w:spacing w:after="0" w:before="0" w:line="240"/>
                                                                                <w:ind w:left="0" w:right="0" w:firstLine="0"/>
                                                                                <w:jc w:val="center"/>
                                                                                <w:textDirection w:val="btLr"/>
                                                                              </w:pPr>
                                                                              <w:r w:rsidDel="00000000" w:rsidR="00000000" w:rsidRPr="00000000">
                                                                                <w:rPr>
                                                                                  <w:rFonts w:ascii="Roboto" w:cs="Roboto" w:eastAsia="Roboto" w:hAnsi="Roboto"/>
                                                                                  <w:b w:val="1"/>
                                                                                  <w:i w:val="0"/>
                                                                                  <w:smallCaps w:val="0"/>
                                                                                  <w:strike w:val="0"/>
                                                                                  <w:color w:val="741b47"/>
                                                                                  <w:sz w:val="46"/>
                                                                                  <w:vertAlign w:val="baseline"/>
                                                                                </w:rPr>
                                                                              </w:r>
                                                                              <w:r w:rsidDel="00000000" w:rsidR="00000000" w:rsidRPr="00000000">
                                                                                <w:rPr>
                                                                                  <w:rFonts w:ascii="Roboto" w:cs="Roboto" w:eastAsia="Roboto" w:hAnsi="Roboto"/>
                                                                                  <w:b w:val="1"/>
                                                                                  <w:i w:val="0"/>
                                                                                  <w:smallCaps w:val="0"/>
                                                                                  <w:strike w:val="0"/>
                                                                                  <w:color w:val="741b47"/>
                                                                                  <w:sz w:val="46"/>
                                                                                  <w:vertAlign w:val="baseline"/>
                                                                                </w:rPr>
                                                                                <w:t xml:space="preserve">a un reclamo de cliente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anchorCtr="0" anchor="t" bIns="91425" lIns="91425" spcFirstLastPara="1" rIns="91425" wrap="square" tIns="91425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509500"/>
              <wp:effectExtent b="0" l="0" r="0" t="0"/>
              <wp:docPr id="5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509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q0VUX39HCmIxxkNFpxgNfkHXbg==">AMUW2mXM2pnVIbJ+ZPOUfupeAagR96FpFvx+aNvfU6kv8STGWQQv+pvoKPkXEfJ0Wtsh9eVHee0tWFoRAIoFApTVsdZIan+3HJbF0nyz4e6UO6kBjjfL1dtpuGJAlQOim2k/gxuduXFE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