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CONFIRMACIÓN DE SALDOS </w:t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de la empresa] 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[Dirección] 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[Medios de contacto] 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[Ciudad] [Día, mes y año]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del banco] 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de la sucursal]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Asunto: Petición de confirmación de saldos.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Reciba un cordial saludo. Yo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Gerente del departamento de contabilidad de </w:t>
        <w:br w:type="textWrapping"/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de la empresa]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me comunico con ustedes para solicitar de manera formal que se emita una confirmación de saldos por el periodo de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[Día, mes y año]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hasta la presente fecha en la cuenta bancaria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[Número]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que la compañía que represento mantiene con esta entidad. </w:t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Requerimos que se entregue, además, un extracto bancario de la cuenta antes mencionada, con rapidez absoluta para realizar controles internos.</w:t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Una vez la información solicitada esté lista, estaremos esperando la notificación para ir a retirar el documento de manera presencial en sus oficinas el día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[Día y mes]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del presente año. </w:t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Sin otro particular, me despido a la espera de su pronta respuesta. </w:t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Atentamente, </w:t>
      </w:r>
    </w:p>
    <w:p w:rsidR="00000000" w:rsidDel="00000000" w:rsidP="00000000" w:rsidRDefault="00000000" w:rsidRPr="00000000" w14:paraId="00000012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apellidos]</w:t>
      </w:r>
    </w:p>
    <w:p w:rsidR="00000000" w:rsidDel="00000000" w:rsidP="00000000" w:rsidRDefault="00000000" w:rsidRPr="00000000" w14:paraId="00000014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[Firma]</w:t>
      </w:r>
    </w:p>
    <w:p w:rsidR="00000000" w:rsidDel="00000000" w:rsidP="00000000" w:rsidRDefault="00000000" w:rsidRPr="00000000" w14:paraId="00000015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6931044" cy="1261902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80475" y="3282375"/>
                        <a:ext cx="6931044" cy="1261902"/>
                        <a:chOff x="1880475" y="3282375"/>
                        <a:chExt cx="6991575" cy="1255550"/>
                      </a:xfrm>
                    </wpg:grpSpPr>
                    <wpg:grpSp>
                      <wpg:cNvGrpSpPr/>
                      <wpg:grpSpPr>
                        <a:xfrm>
                          <a:off x="1880476" y="3282395"/>
                          <a:ext cx="6991572" cy="1255521"/>
                          <a:chOff x="131098" y="140960"/>
                          <a:chExt cx="7554300" cy="13296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140975"/>
                            <a:ext cx="748890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098" y="140960"/>
                            <a:ext cx="7554300" cy="13296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29342" y="220623"/>
                            <a:ext cx="7357800" cy="117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Modelo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C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arta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c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onfirmación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 de saldos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6931044" cy="1261902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31044" cy="126190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p51wRRG8z85j/sLhBY8vkyLo/w==">AMUW2mWV+QgYGHVbjE3hpdE5O4KSLKWpCQ9G2kE0+Q/gGb8bKCQCr+9uZZwmT2hvmligF4igkENKIIkIvplYzmr9tZYRDJJylnbjmkXOWOqf6YkIq6i9aiM=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