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continuación, en las siguientes hojas, dispones de los siguientes modelos de cartas: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8">
          <w:pPr>
            <w:tabs>
              <w:tab w:val="right" w:pos="9025.511811023624"/>
            </w:tabs>
            <w:spacing w:before="80" w:line="240" w:lineRule="auto"/>
            <w:ind w:left="0" w:firstLine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qzeqovjwjdkf">
            <w:r w:rsidDel="00000000" w:rsidR="00000000" w:rsidRPr="00000000">
              <w:rPr>
                <w:b w:val="1"/>
                <w:rtl w:val="0"/>
              </w:rPr>
              <w:t xml:space="preserve">CARTA DE AGRADECIMIENTO A MI ESPOSO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_heading=h.qzeqovjwjdkf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tabs>
              <w:tab w:val="right" w:pos="9025.511811023624"/>
            </w:tabs>
            <w:spacing w:after="80" w:before="200" w:line="240" w:lineRule="auto"/>
            <w:ind w:left="0" w:firstLine="0"/>
            <w:rPr/>
          </w:pPr>
          <w:hyperlink w:anchor="_heading=h.oxg8lrujun3v">
            <w:r w:rsidDel="00000000" w:rsidR="00000000" w:rsidRPr="00000000">
              <w:rPr>
                <w:b w:val="1"/>
                <w:rtl w:val="0"/>
              </w:rPr>
              <w:t xml:space="preserve">CARTA DE AGRADECIMIENTO A MI EX ESPOSO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_heading=h.oxg8lrujun3v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after="200" w:before="360" w:lineRule="auto"/>
        <w:jc w:val="center"/>
        <w:rPr>
          <w:b w:val="1"/>
          <w:sz w:val="32"/>
          <w:szCs w:val="32"/>
        </w:rPr>
      </w:pPr>
      <w:bookmarkStart w:colFirst="0" w:colLast="0" w:name="_heading=h.fxzgdb8r54i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200" w:lineRule="auto"/>
        <w:jc w:val="center"/>
        <w:rPr>
          <w:b w:val="1"/>
        </w:rPr>
      </w:pPr>
      <w:bookmarkStart w:colFirst="0" w:colLast="0" w:name="_heading=h.qzeqovjwjdk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200" w:lineRule="auto"/>
        <w:jc w:val="center"/>
        <w:rPr>
          <w:b w:val="1"/>
        </w:rPr>
      </w:pPr>
      <w:bookmarkStart w:colFirst="0" w:colLast="0" w:name="_heading=h.mhjtio4qmg6x" w:id="2"/>
      <w:bookmarkEnd w:id="2"/>
      <w:r w:rsidDel="00000000" w:rsidR="00000000" w:rsidRPr="00000000">
        <w:rPr>
          <w:b w:val="1"/>
          <w:rtl w:val="0"/>
        </w:rPr>
        <w:t xml:space="preserve">CARTA DE AGRADECIMIENTO A MI ESPOSO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[Ciudad] [Día, mes y año]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mi amado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Parece que fue ayer cuando nos conocimos, pero en realidad han pasado muchos años, más de los que pude imaginar que pasaría a tu lado. Estos años han sido de mucho aprendizaje, pero sobre todo para mí, porque me has enseñado muchas cosas y por ello es que quiero agradecerte desde el fondo de mi corazón. 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Tú me has enseñado cómo amar de verdad, tú me has enseñado cómo superar mis peores momentos, tú me has enseñado cómo crecer y ser la persona que siempre quise. Por ello no puedo decirte otra cosa que no sea “Gracias, querido esposo”. </w:t>
      </w:r>
    </w:p>
    <w:p w:rsidR="00000000" w:rsidDel="00000000" w:rsidP="00000000" w:rsidRDefault="00000000" w:rsidRPr="00000000" w14:paraId="0000001C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Además, no puedo olvidar que tú eres la única persona que se ha aguantado todas mis rabietas, mi mal genio, mi falta de decisión y una serie de problemas que reconozco que tengo. Pero tú siempre has tenido una solución para mí y has sabido calmarme y ayudarme, por ello te debo tanto. </w:t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sin mencionar todo el amor que me has dado. Creo que nunca nadie me ha amado tanto como lo has hecho tú. Durante estos años me he sentido tan querida y correspondida que me parece mentira que alguien pueda brindar tanto amor como lo has hecho tú. Así que te agradezco haberme hecho el ser más feliz del mundo. </w:t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Quien te ama y te adora </w:t>
      </w:r>
    </w:p>
    <w:p w:rsidR="00000000" w:rsidDel="00000000" w:rsidP="00000000" w:rsidRDefault="00000000" w:rsidRPr="00000000" w14:paraId="00000021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[Tu nombre] 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200" w:lineRule="auto"/>
        <w:jc w:val="center"/>
        <w:rPr>
          <w:b w:val="1"/>
        </w:rPr>
      </w:pPr>
      <w:bookmarkStart w:colFirst="0" w:colLast="0" w:name="_heading=h.oxg8lrujun3v" w:id="3"/>
      <w:bookmarkEnd w:id="3"/>
      <w:r w:rsidDel="00000000" w:rsidR="00000000" w:rsidRPr="00000000">
        <w:rPr>
          <w:b w:val="1"/>
          <w:rtl w:val="0"/>
        </w:rPr>
        <w:t xml:space="preserve">CARTA DE AGRADECIMIENTO A MI EX ESPOSO</w:t>
      </w:r>
    </w:p>
    <w:p w:rsidR="00000000" w:rsidDel="00000000" w:rsidP="00000000" w:rsidRDefault="00000000" w:rsidRPr="00000000" w14:paraId="00000025">
      <w:pPr>
        <w:pStyle w:val="Heading2"/>
        <w:spacing w:after="200" w:lineRule="auto"/>
        <w:jc w:val="center"/>
        <w:rPr>
          <w:b w:val="1"/>
        </w:rPr>
      </w:pPr>
      <w:bookmarkStart w:colFirst="0" w:colLast="0" w:name="_heading=h.rmc149m2ma8c" w:id="4"/>
      <w:bookmarkEnd w:id="4"/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[Ciudad] [Día, mes y año]</w:t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[Nombre] 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Sé que ha pasado mucho tiempo desde la última vez que nos vimos y que hablamos, pero no podía dejar pasar este momento. Y aunque no lo dije demasiado cuando estábamos juntos, realmente quiero que sepas que tengo mucho por lo que agradecerte. </w:t>
      </w:r>
    </w:p>
    <w:p w:rsidR="00000000" w:rsidDel="00000000" w:rsidP="00000000" w:rsidRDefault="00000000" w:rsidRPr="00000000" w14:paraId="00000029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todo el tiempo en el que estuvimos juntos me enseñaste a ser una mejor persona. Tú me diste varios de los momentos más felices de mi vida, y por ello estoy enteramente agradecida. Además, tú fuiste la persona que creyó en mí cuando nadie más lo hacía y me brindaste tu apoyo de manera incondicional. </w:t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Justo ahora me siento en deuda contigo porque siempre me diste tanto, y yo te di tan poco que no puedo ni mirarme al espejo de la vergüenza. Por ello es que decidí escribirte esta carta para que supieras todo el aprecio y agradecimiento que te tengo.</w:t>
      </w:r>
    </w:p>
    <w:p w:rsidR="00000000" w:rsidDel="00000000" w:rsidP="00000000" w:rsidRDefault="00000000" w:rsidRPr="00000000" w14:paraId="0000002B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aunque nuestras vidas han tomado caminos diferentes, creo en el fondo de mi corazón que siempre estaremos unidos. Fueron muchos años de felicidad que compartimos y es algo, que aunque quiera, no puedo borrar de mi mente porque siempre estarás presente. </w:t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Así que espero que tengas una vida llena de éxito, amor y felicidad.</w:t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[Tu nombre y apellido]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31238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44" y="3252605"/>
                        <a:ext cx="7224713" cy="1131238"/>
                        <a:chOff x="1733644" y="3252605"/>
                        <a:chExt cx="7224771" cy="1118123"/>
                      </a:xfrm>
                    </wpg:grpSpPr>
                    <wpg:grpSp>
                      <wpg:cNvGrpSpPr/>
                      <wpg:grpSpPr>
                        <a:xfrm>
                          <a:off x="1733644" y="3252605"/>
                          <a:ext cx="7224771" cy="1118123"/>
                          <a:chOff x="131100" y="140965"/>
                          <a:chExt cx="7357859" cy="111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3578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1159" y="140965"/>
                            <a:ext cx="7357800" cy="11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2"/>
                                  <w:vertAlign w:val="baseline"/>
                                </w:rPr>
                                <w:t xml:space="preserve">Modelos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2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2"/>
                                  <w:vertAlign w:val="baseline"/>
                                </w:rPr>
                                <w:t xml:space="preserve">artas de agradecimiento a mi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2"/>
                                  <w:vertAlign w:val="baseline"/>
                                </w:rPr>
                                <w:t xml:space="preserve">E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2"/>
                                  <w:vertAlign w:val="baseline"/>
                                </w:rPr>
                                <w:t xml:space="preserve">sposo o esposa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31238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3123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sptmc5DBoZ7X2a2x1PUUw7ryQ==">AMUW2mXwV69Wxm0pQvEQHfiiEvyYAequ+v2ngVI270JFEfGfffSM11bWwrPLGm8H2bl+0FRi5Aq7o2HwEjD4Vm1HTzmC/5Hs8c9i6O1bB6EWhCZ5J3Zujfh/bKLMV4+SVpkdMPikxp4R3THMLwKKl0QLMkpn9gOscTcUE14euEMUhMPen+2n7Aa1f/it7sJwReSxtSBHpRAvNoopuFyI6WPw42V+uY6enQ==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